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8D" w:rsidRPr="004D1F8D" w:rsidRDefault="004D1F8D" w:rsidP="004D1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lb-LU" w:eastAsia="lb-LU"/>
        </w:rPr>
        <w:t>Legislaturperioden des Großherzogtums Luxemburg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t>Regierung vom 7. August 1999 bis zum 31. Juli 2004 (Regierung JUNCKER/POLFER)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Die Regierungsmitglieder vom 7. August 1999 bis zum 31. Juli 2004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Nach den Parlamentswahlen vom 13. Juni 1999 setzt sich die Regierung folgendermaßen zusammen.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2228"/>
        <w:gridCol w:w="5473"/>
      </w:tblGrid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Finanzen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Lydie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POLFER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Vizepremierminister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auswärtige Angelegenheiten und Außenhandel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öffentlichen Dienst und die Verwaltungsreform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BODEN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Landwirtschaft, Weinbau und ländliche Entwicklung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Mittelstand, Tourismus und Wohnungsbau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Familie, soziale Solidarität und Jugend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Frauenförderung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Erna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HENNICOT-SCHOEPGES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Kultur, Hochschulwesen und Forschung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öffentliche Arbeiten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Michel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WOLTER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des Innern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Staatsschatz und den Haushalt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Justiz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BRASSEUR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Erziehung, Berufsausbildung und Sport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Henri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GRETHEN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Wirtschaft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Verkehrsminister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Charles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GOERENS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Entwicklungszusammenarbeit, humanitäre Angelegenheiten und Verteidigung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Umwelt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Carlo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WAGNER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Gesundheit und soziale Sicherheit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Arbeit und Beschäftigung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Kultusangelegenheiten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die Beziehungen zum Parlament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Kommunikation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Joseph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SCHAACK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den öffentlichen Dienst und die Verwaltungsreform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Eugène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BERGER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Umwelt</w:t>
            </w:r>
          </w:p>
        </w:tc>
      </w:tr>
    </w:tbl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 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br w:type="textWrapping" w:clear="all"/>
        <w:t>Regierung vom 31. Juli 2004 bis zum 23. Juli 2009 (Regierung JUNCKER/ASSELBORN I)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lang w:val="lb-LU" w:eastAsia="lb-LU"/>
        </w:rPr>
        <w:t>Die Regierungsmitglieder vom 31. Juli 2004 bis zum 22. Februar 2006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Nach den Parlamentswahlen vom 13. Juni 2004 setzt sich die Regierung folgendermaßen zusammen.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5"/>
        <w:gridCol w:w="2240"/>
        <w:gridCol w:w="5462"/>
      </w:tblGrid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Staatsminister Minister der Finanzen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Vizepremierminister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auswärtige Angelegenheiten und Immigration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BODEN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Landwirtschaft, Weinbau und ländliche Entwicklung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Mittelstand, Tourismus und Wohnungsbau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Familie und Integration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Chancengleichheit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Erziehung und Berufsausbildung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Justiz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Staatsschatz und den Haushalt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Verteidigung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Arbeit und Beschäftigung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Kultur, Hochschulwesen und Forschung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Minister für Kultusangelegenheiten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Jeannot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KRECKÉ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Wirtschaft und Außenhandel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Sport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Gesundheit und soziale Sicherheit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Lucien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LUX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Umwelt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Verkehrsminister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Inneres und Raumplanung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öffentlichen Dienst und die Verwaltungsreform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öffentliche Arbeiten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Jean-Louis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SCHILTZ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Entwicklungszusammenarbeit und humanitäre Angelegenheiten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Kommunikation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auswärtige Angelegenheiten und Immigration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die Beziehungen zum Parlament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Landwirtschaft, Weinbau und ländliche Entwicklung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Kultur, Hochschulwesen und Forschung</w:t>
            </w:r>
          </w:p>
        </w:tc>
      </w:tr>
    </w:tbl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24"/>
          <w:szCs w:val="24"/>
          <w:lang w:val="lb-LU" w:eastAsia="lb-LU"/>
        </w:rPr>
        <w:t> 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t>Umbildung vom 22. Februar 2006: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Jean-Louis SCHILTZ wird Minister der Verteidigung und Minister für Kommunikation. Luc FRIEDEN behält das Ressort Justiz sowie das Ressort Staatsschatz und Haushalt.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Die Regierungsmitglieder vom 22. Februar 2006 bis zum 23. Juli 2009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Nach der Regierungsumbildung vom 22. Februar 2006 setzt sich die Regierung folgendermaßen zusammen.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5"/>
        <w:gridCol w:w="2240"/>
        <w:gridCol w:w="5462"/>
      </w:tblGrid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Finanzen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Vizepremierminister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auswärtige Angelegenheiten und Immigration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BODEN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Landwirtschaft, Weinbau und ländliche Entwicklung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Mittelstand, Tourismus und Wohnungsbau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Familie und Integration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Chancengleichheit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Erziehung und Berufsausbildung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Justiz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Staatsschatz und den Haushalt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Arbeit und Beschäftigung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Kultur, Hochschulwesen und Forschung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Kultusangelegenheiten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Jeannot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KRECKÉ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Wirtschaft und Außenhandel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Sport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Gesundheit und soziale Sicherheit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Lucien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LUX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Umwelt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Verkehrsminister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Inneres und Raumplanung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öffentlichen Dienst und die Verwaltungsreform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öffentliche Arbeiten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Jean-Louis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SCHILTZ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Entwicklungszusammenarbeit und humanitäre Angelegenheiten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Kommunikation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Verteidigung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auswärtige Angelegenheiten und Immigration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die Beziehungen zum Parlament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Landwirtschaft, Weinbau und ländliche Entwicklung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Kultur, Hochschulwesen und Forschung</w:t>
            </w:r>
          </w:p>
        </w:tc>
      </w:tr>
    </w:tbl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u w:val="single"/>
          <w:lang w:val="lb-LU" w:eastAsia="lb-LU"/>
        </w:rPr>
        <w:t> 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lb-LU" w:eastAsia="lb-LU"/>
        </w:rPr>
        <w:lastRenderedPageBreak/>
        <w:br w:type="textWrapping" w:clear="all"/>
      </w: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t>Regierung vom 23. Juli 2009 bis zum 4. Dezember 2013 (Regierung JUNCKER/ASSELBORN II)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Die Regierungsmitglieder vom 23. Juli 2009 bis zum 1. Februar 2012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Nach den Parlamentswahlen vom 7. Juni 2009 setzt sich die Regierung folgendermaßen zusammen.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0"/>
        <w:gridCol w:w="2239"/>
        <w:gridCol w:w="5458"/>
      </w:tblGrid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Schatzminister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Vizepremierminister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Außenminister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Familie und Integration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Entwicklungszusammenarbeit und humanitäre 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Erziehung und Berufsausbildung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Finanzen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Justiz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öffentlichen Dienst und die Verwaltungsreform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Hochschulwesen und Forschung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Kommunikation und Medien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Kultusangelegenheiten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Jeannot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KRECKÉ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Wirtschaft und Außenhandel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Gesundheit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soziale Sicherheit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des Innern und für die Großregion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Verteidigung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Arbeit, Beschäftigung und Immigration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Kultur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die Beziehungen zum Parlament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Ministerin für Verwaltungsvereinfachung beim 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 Ministerin für den öffentlichen Dienst und die Verwaltungsreform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Marco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SCHANK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Wohnungsbau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Françoise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HETTO-GAASCH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Mittelstand und Tourismus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Chancengleichheit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Landwirtschaft, Weinbau und ländliche Entwicklung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Sport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Solidarwirtschaft</w:t>
            </w:r>
          </w:p>
        </w:tc>
      </w:tr>
    </w:tbl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 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t>Umbildung vom 1. Februar 2012: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Jeannot KRECKÉ verlässt die Regierung. Es tritt Étienne SCHNEIDER in die Regierung ein, der zum Minister für Wirtschaft und Außenhandel ernannt wird.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Die Regierungsmitglieder vom 1. Februar 2012 bis zum 30. April 2013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Nach der Regierungsumbildung vom 1. Februar 2012 setzt sich die Regierung folgendermaßen zusammen.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0"/>
        <w:gridCol w:w="2239"/>
        <w:gridCol w:w="5458"/>
      </w:tblGrid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Schatzminister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Vizepremierminister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Außenminister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Familie und Integration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Entwicklungszusammenarbeit und humanitäre 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Erziehung und Berufsausbildung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Finanzen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Justiz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Minister für den öffentlichen Dienst und die Verwaltungsreform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 xml:space="preserve">Minister für Hochschulwesen und Forschung 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Kommunikation und Medien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Kultusangelegenheiten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Gesundheit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soziale Sicherheit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des Innern und für die Großregion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Verteidigung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Arbeit, Beschäftigung und Immigration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Kultur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die Beziehungen zum Parlament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Verwaltungsvereinfachung beim 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 Ministerin für den öffentlichen Dienst und die Verwaltungsreform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Marco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SCHANK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Wohnungsbau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Françoise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HETTO-GAASCH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Mittelstand und Tourismus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Chancengleichheit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Landwirtschaft, Weinbau und ländliche Entwicklung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Sport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Solidarwirtschaft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Étienne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Wirtschaft und Außenhandel</w:t>
            </w:r>
          </w:p>
        </w:tc>
      </w:tr>
    </w:tbl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u w:val="single"/>
          <w:lang w:val="lb-LU" w:eastAsia="lb-LU"/>
        </w:rPr>
        <w:t> 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t>Umbildung vom 30. April 2013: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François BILTGEN und Marie-Josée JACOBS verlassen die Regierung. Jean-Claude JUNCKER wird zum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Minister für Kultusangelegenheiten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ernannt. Luc FRIEDEN wird zum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Minister für Kommunikation und Medien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ernannt. Octavie MODERT wird zur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Ministerin der Justiz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sowie zur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Ministerin für den öffentlichen Dienst und die Verwaltungsreform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ernannt. 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lastRenderedPageBreak/>
        <w:t xml:space="preserve">Es treten Marc SPAUTZ und Martine HANSEN in die Regierung ein. Marc SPAUTZ wird zum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Minister für Familie und Integration, zum Minister für Entwicklungszusammenarbeit und humanitäre Angelegenheiten sowie zum Minister für die Beziehungen zum Parlament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ernannt. Martine HANSEN wird zur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Ministerin für Hochschulwesen und Forschung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ernannt.</w:t>
      </w:r>
    </w:p>
    <w:p w:rsidR="004D1F8D" w:rsidRPr="004D1F8D" w:rsidRDefault="004D1F8D" w:rsidP="004D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24"/>
          <w:szCs w:val="24"/>
          <w:lang w:val="lb-LU" w:eastAsia="lb-LU"/>
        </w:rPr>
        <w:br w:type="textWrapping" w:clear="all"/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Die Regierungsmitglieder vom 30. April 2013 bis zum 4. Dezember 2013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Nach der Regierungsumbildung vom 30. April 2013 setzt sich die Regierung folgendermaßen zusammen.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0"/>
        <w:gridCol w:w="2239"/>
        <w:gridCol w:w="5458"/>
      </w:tblGrid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Schatzminister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Kultusangelegenheiten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Vizepremierminister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Außenminister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Erziehung und Berufsausbildung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Finanzen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Kommunikation und Medien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Gesundheit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soziale Sicherheit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des Innern und für die Großregion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Verteidigung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Arbeit, Beschäftigung und Immigration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der Justiz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Kultur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den öffentlichen Dienst und die Verwaltungsreform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Verwaltungsvereinfachung beim Premierminister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Marco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SCHANK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Wohnungsbau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Françoise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HETTO-GAASCH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Mittelstand und Tourismus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Chancengleichheit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Landwirtschaft, Weinbau und ländliche Entwicklung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Sport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Beigeordneter Minister für Solidarwirtschaft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Étienne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Wirtschaft und Außenhandel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SPAUTZ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Familie und Integration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Entwicklungszusammenarbeit und humanitäre Angelegenheiten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die Beziehungen zum Parlament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Martine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HANSEN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Hochschulwesen und Forschung</w:t>
            </w:r>
          </w:p>
        </w:tc>
      </w:tr>
    </w:tbl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 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br w:type="textWrapping" w:clear="all"/>
        <w:t>Regierung vom 4. Dezember 2013 bis heute (Regierung BETTEL/SCHNEIDER)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Die Regierungsmitglieder vom 4. Dezember 2013 bis zum 28. März 2014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lang w:val="lb-LU" w:eastAsia="lb-LU"/>
        </w:rPr>
        <w:t>Nach den Parlamentswahlen vom 20. Oktober 2013 setzt sich die Regierung folgendermaßen zusammen.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5"/>
        <w:gridCol w:w="2242"/>
        <w:gridCol w:w="5460"/>
      </w:tblGrid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Xavier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BETTEL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Kommunikation und Medien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Kultusangelegenheiten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Étienne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Vizepremierminister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Wirtschaft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innere Sicherheit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Verteidigung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auswärtige und europäische Angelegenheiten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Immigration und Asyl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Félix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BRAZ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Justiz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Arbeit, Beschäftigung sowie Sozial- und Solidarwirtschaft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soziale Sicherheit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Entwicklungszusammenarbeit und humanitäre Angelegenheiten Minister für Sport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BAUSCH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ETGEN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Landwirtschaft, Weinbau und Verbraucherschutz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die Beziehungen zum Parlament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Maggy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NAGEL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Kultur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Wohnungsbau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Pierre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GRAMEGNA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Finanzen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Lydia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MUTSCH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Gesundheit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Chancengleichheit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KERSCH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des Innern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öffentlichen Dienst und die Verwaltungsreform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MEISCH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Bildung, Kinder und Jugend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Hochschulwesen und Forschung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Corinne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CAHEN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Familie und Integration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die Großregion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Carole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DIESCHBOURG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Umwelt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Camille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GIRA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André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BAULER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Bildung, Kinder und Jugend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Hochschulwesen und Forschung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Francine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CLOSENER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Wirtschaft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innere Sicherheit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Verteidigung</w:t>
            </w:r>
          </w:p>
        </w:tc>
      </w:tr>
    </w:tbl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 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t>Umbildung vom 28. März 2014: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André BAULER verlässt die Regierung aus gesundheitlichen Gründen. Marc HANSEN tritt in die Regierung ein. Er wird zum Staatssekretär für Bildung, Kinder und Jugend, zum 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lastRenderedPageBreak/>
        <w:t>Staatssekretär für Hochschulwesen und Forschung sowie zum Staatssekretär für Wohnungsbau ernannt.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lang w:val="lb-LU" w:eastAsia="lb-LU"/>
        </w:rPr>
        <w:t>Die Regierungsmitglieder vom 28. März 2014 bis zum 17. Dezember 2015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Nach der Regierungsumbildung vom 28. März 2014 setzt sich die Regierung folgendermaßen zusammen.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5"/>
        <w:gridCol w:w="2242"/>
        <w:gridCol w:w="5460"/>
      </w:tblGrid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Xavier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BETTEL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Kommunikation und Medien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Kultusangelegenheiten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Étienne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Vizepremierminister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Wirtschaft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innere Sicherheit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Verteidigung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auswärtige und europäische Angelegenheiten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Immigration und Asyl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Félix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BRAZ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Justiz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Arbeit, Beschäftigung sowie Sozial- und Solidarwirtschaft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soziale Sicherheit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Entwicklungszusammenarbeit und humanitäre Angelegenheiten Minister für Sport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BAUSCH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ETGEN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Landwirtschaft, Weinbau und Verbraucherschutz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die Beziehungen zum Parlament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Maggy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NAGEL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Kultur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Wohnungsbau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Pierre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GRAMEGNA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der Finanzen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Lydia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MUTSCH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Gesundheit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Chancengleichheit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KERSCH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des Innern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den öffentlichen Dienst und die Verwaltungsreform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lastRenderedPageBreak/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MEISCH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Bildung, Kinder und Jugend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 für Hochschulwesen und Forschung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Corinne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CAHEN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Familie und Integration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die Großregion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Carole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DIESCHBOURG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Ministerin für Umwelt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Camille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GIRA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nachhaltige Entwicklung und Infrastruktur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Francine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CLOSENER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Wirtschaft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innere Sicherheit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Staatssekretärin für Verteidigung</w:t>
            </w:r>
          </w:p>
        </w:tc>
      </w:tr>
      <w:tr w:rsidR="004D1F8D" w:rsidRPr="004D1F8D" w:rsidTr="004D1F8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Marc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HANSEN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Bildung, Kinder und Jugend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Hochschulwesen und Forschung</w:t>
            </w:r>
          </w:p>
          <w:p w:rsidR="004D1F8D" w:rsidRPr="004D1F8D" w:rsidRDefault="004D1F8D" w:rsidP="004D1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</w:pPr>
            <w:r w:rsidRPr="004D1F8D">
              <w:rPr>
                <w:rFonts w:ascii="Times New Roman" w:eastAsia="Times New Roman" w:hAnsi="Times New Roman" w:cs="Times New Roman"/>
                <w:sz w:val="24"/>
                <w:szCs w:val="24"/>
                <w:lang w:val="lb-LU" w:eastAsia="lb-LU"/>
              </w:rPr>
              <w:t>Staatssekretär für Wohnungsbau</w:t>
            </w:r>
          </w:p>
        </w:tc>
      </w:tr>
    </w:tbl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> </w:t>
      </w:r>
    </w:p>
    <w:p w:rsidR="004D1F8D" w:rsidRPr="004D1F8D" w:rsidRDefault="004D1F8D" w:rsidP="004D1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</w:pPr>
      <w:r w:rsidRPr="004D1F8D">
        <w:rPr>
          <w:rFonts w:ascii="Times New Roman" w:eastAsia="Times New Roman" w:hAnsi="Times New Roman" w:cs="Times New Roman"/>
          <w:b/>
          <w:bCs/>
          <w:sz w:val="36"/>
          <w:szCs w:val="36"/>
          <w:lang w:val="lb-LU" w:eastAsia="lb-LU"/>
        </w:rPr>
        <w:t>Umbildung vom 17. Dezember 2015:</w:t>
      </w:r>
    </w:p>
    <w:p w:rsidR="004D1F8D" w:rsidRPr="004D1F8D" w:rsidRDefault="004D1F8D" w:rsidP="004D1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</w:pP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Maggy NAGEL verlässt die Regierung. Xavier BETTEL wird zum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Minister für Kultur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ernannt. Marc HANSEN wird zum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Minister für Wohnungsbau sowie zum beigeordneten Minister für Hochschulausbildung und Forschung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ernannt. Guy ARENDT wird zum </w:t>
      </w:r>
      <w:r w:rsidRPr="004D1F8D">
        <w:rPr>
          <w:rFonts w:ascii="Times New Roman" w:eastAsia="Times New Roman" w:hAnsi="Times New Roman" w:cs="Times New Roman"/>
          <w:i/>
          <w:iCs/>
          <w:sz w:val="24"/>
          <w:szCs w:val="24"/>
          <w:lang w:val="lb-LU" w:eastAsia="lb-LU"/>
        </w:rPr>
        <w:t>Staatssekretär für Kultur</w:t>
      </w:r>
      <w:r w:rsidRPr="004D1F8D">
        <w:rPr>
          <w:rFonts w:ascii="Times New Roman" w:eastAsia="Times New Roman" w:hAnsi="Times New Roman" w:cs="Times New Roman"/>
          <w:sz w:val="24"/>
          <w:szCs w:val="24"/>
          <w:lang w:val="lb-LU" w:eastAsia="lb-LU"/>
        </w:rPr>
        <w:t xml:space="preserve"> ernannt.</w:t>
      </w:r>
    </w:p>
    <w:p w:rsidR="00C07EA5" w:rsidRPr="004D1F8D" w:rsidRDefault="00C07EA5" w:rsidP="004D1F8D"/>
    <w:sectPr w:rsidR="00C07EA5" w:rsidRPr="004D1F8D" w:rsidSect="00BB1E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35E"/>
    <w:multiLevelType w:val="multilevel"/>
    <w:tmpl w:val="001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15005"/>
    <w:multiLevelType w:val="multilevel"/>
    <w:tmpl w:val="1BF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722AA"/>
    <w:multiLevelType w:val="multilevel"/>
    <w:tmpl w:val="0B9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4B7B"/>
    <w:multiLevelType w:val="multilevel"/>
    <w:tmpl w:val="D67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E6702"/>
    <w:multiLevelType w:val="multilevel"/>
    <w:tmpl w:val="0D2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12AF3"/>
    <w:multiLevelType w:val="multilevel"/>
    <w:tmpl w:val="F38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24213"/>
    <w:multiLevelType w:val="multilevel"/>
    <w:tmpl w:val="287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D0F4B"/>
    <w:multiLevelType w:val="multilevel"/>
    <w:tmpl w:val="C0C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6A1D"/>
    <w:rsid w:val="0000130B"/>
    <w:rsid w:val="00001BCF"/>
    <w:rsid w:val="0000231F"/>
    <w:rsid w:val="00002DBF"/>
    <w:rsid w:val="00003433"/>
    <w:rsid w:val="00003977"/>
    <w:rsid w:val="00005590"/>
    <w:rsid w:val="00005704"/>
    <w:rsid w:val="000059E1"/>
    <w:rsid w:val="0001176D"/>
    <w:rsid w:val="000119C0"/>
    <w:rsid w:val="00011CA3"/>
    <w:rsid w:val="00011EFC"/>
    <w:rsid w:val="000121FD"/>
    <w:rsid w:val="00014D63"/>
    <w:rsid w:val="000164C9"/>
    <w:rsid w:val="000223A0"/>
    <w:rsid w:val="0002270C"/>
    <w:rsid w:val="000251CC"/>
    <w:rsid w:val="00026950"/>
    <w:rsid w:val="00026B54"/>
    <w:rsid w:val="00027269"/>
    <w:rsid w:val="00027A96"/>
    <w:rsid w:val="00027BB5"/>
    <w:rsid w:val="000306A7"/>
    <w:rsid w:val="00031123"/>
    <w:rsid w:val="000311EA"/>
    <w:rsid w:val="000331AB"/>
    <w:rsid w:val="000332B2"/>
    <w:rsid w:val="000337D3"/>
    <w:rsid w:val="00033826"/>
    <w:rsid w:val="0003619A"/>
    <w:rsid w:val="000367DD"/>
    <w:rsid w:val="000371CC"/>
    <w:rsid w:val="00037A88"/>
    <w:rsid w:val="000401DC"/>
    <w:rsid w:val="000406C9"/>
    <w:rsid w:val="000408F3"/>
    <w:rsid w:val="0004202C"/>
    <w:rsid w:val="0004393F"/>
    <w:rsid w:val="000454F8"/>
    <w:rsid w:val="00045A2D"/>
    <w:rsid w:val="00051B2F"/>
    <w:rsid w:val="000530BB"/>
    <w:rsid w:val="000540B2"/>
    <w:rsid w:val="00055A27"/>
    <w:rsid w:val="0005651D"/>
    <w:rsid w:val="000568B1"/>
    <w:rsid w:val="000607E9"/>
    <w:rsid w:val="00060F8D"/>
    <w:rsid w:val="000614B7"/>
    <w:rsid w:val="00061790"/>
    <w:rsid w:val="000642D0"/>
    <w:rsid w:val="000644CF"/>
    <w:rsid w:val="00066240"/>
    <w:rsid w:val="00066965"/>
    <w:rsid w:val="00066CD0"/>
    <w:rsid w:val="00067A13"/>
    <w:rsid w:val="00067D33"/>
    <w:rsid w:val="00071818"/>
    <w:rsid w:val="00072B6D"/>
    <w:rsid w:val="00072C72"/>
    <w:rsid w:val="000736E2"/>
    <w:rsid w:val="00074514"/>
    <w:rsid w:val="000748C1"/>
    <w:rsid w:val="000750B6"/>
    <w:rsid w:val="000755B3"/>
    <w:rsid w:val="000769AC"/>
    <w:rsid w:val="0007741D"/>
    <w:rsid w:val="00080B01"/>
    <w:rsid w:val="00082C79"/>
    <w:rsid w:val="000835F6"/>
    <w:rsid w:val="000849C5"/>
    <w:rsid w:val="00085361"/>
    <w:rsid w:val="00086216"/>
    <w:rsid w:val="00086E2A"/>
    <w:rsid w:val="00086FE6"/>
    <w:rsid w:val="00087862"/>
    <w:rsid w:val="000901B9"/>
    <w:rsid w:val="000902A4"/>
    <w:rsid w:val="0009310C"/>
    <w:rsid w:val="000966F3"/>
    <w:rsid w:val="00096E25"/>
    <w:rsid w:val="000A06F5"/>
    <w:rsid w:val="000A1A31"/>
    <w:rsid w:val="000A47AB"/>
    <w:rsid w:val="000A4E75"/>
    <w:rsid w:val="000B1391"/>
    <w:rsid w:val="000B18F1"/>
    <w:rsid w:val="000B1FBD"/>
    <w:rsid w:val="000B1FD9"/>
    <w:rsid w:val="000B2430"/>
    <w:rsid w:val="000B2753"/>
    <w:rsid w:val="000B28AF"/>
    <w:rsid w:val="000B2BE6"/>
    <w:rsid w:val="000B435D"/>
    <w:rsid w:val="000B4484"/>
    <w:rsid w:val="000B54BA"/>
    <w:rsid w:val="000B5D32"/>
    <w:rsid w:val="000B6EA4"/>
    <w:rsid w:val="000B71DA"/>
    <w:rsid w:val="000C0F99"/>
    <w:rsid w:val="000C11D1"/>
    <w:rsid w:val="000C1D14"/>
    <w:rsid w:val="000C36FA"/>
    <w:rsid w:val="000C45A4"/>
    <w:rsid w:val="000C462A"/>
    <w:rsid w:val="000C59E4"/>
    <w:rsid w:val="000C6921"/>
    <w:rsid w:val="000D07D1"/>
    <w:rsid w:val="000D0D07"/>
    <w:rsid w:val="000D181B"/>
    <w:rsid w:val="000D1D75"/>
    <w:rsid w:val="000D1DA6"/>
    <w:rsid w:val="000D296B"/>
    <w:rsid w:val="000D2B69"/>
    <w:rsid w:val="000D3297"/>
    <w:rsid w:val="000D43FB"/>
    <w:rsid w:val="000D5616"/>
    <w:rsid w:val="000D65EA"/>
    <w:rsid w:val="000D6A10"/>
    <w:rsid w:val="000D6A1D"/>
    <w:rsid w:val="000D781A"/>
    <w:rsid w:val="000D7B82"/>
    <w:rsid w:val="000E0AC8"/>
    <w:rsid w:val="000E1445"/>
    <w:rsid w:val="000E1FCA"/>
    <w:rsid w:val="000E3377"/>
    <w:rsid w:val="000E356F"/>
    <w:rsid w:val="000E3836"/>
    <w:rsid w:val="000E3F52"/>
    <w:rsid w:val="000E5529"/>
    <w:rsid w:val="000E5F63"/>
    <w:rsid w:val="000E688B"/>
    <w:rsid w:val="000E6FB9"/>
    <w:rsid w:val="000E73EA"/>
    <w:rsid w:val="000E79BF"/>
    <w:rsid w:val="000F02A6"/>
    <w:rsid w:val="000F3CB7"/>
    <w:rsid w:val="000F43EA"/>
    <w:rsid w:val="000F4A59"/>
    <w:rsid w:val="001009BC"/>
    <w:rsid w:val="0010193E"/>
    <w:rsid w:val="00101A82"/>
    <w:rsid w:val="001025B3"/>
    <w:rsid w:val="00102681"/>
    <w:rsid w:val="001026ED"/>
    <w:rsid w:val="001029B1"/>
    <w:rsid w:val="00102A76"/>
    <w:rsid w:val="00103308"/>
    <w:rsid w:val="0010409D"/>
    <w:rsid w:val="001048A1"/>
    <w:rsid w:val="00105087"/>
    <w:rsid w:val="00106CCA"/>
    <w:rsid w:val="00106E1B"/>
    <w:rsid w:val="00107059"/>
    <w:rsid w:val="001070D4"/>
    <w:rsid w:val="00107593"/>
    <w:rsid w:val="00110DC2"/>
    <w:rsid w:val="00110F05"/>
    <w:rsid w:val="00110F68"/>
    <w:rsid w:val="001114BB"/>
    <w:rsid w:val="001135B4"/>
    <w:rsid w:val="00113892"/>
    <w:rsid w:val="001138CF"/>
    <w:rsid w:val="001142FE"/>
    <w:rsid w:val="00115072"/>
    <w:rsid w:val="0011575D"/>
    <w:rsid w:val="00117062"/>
    <w:rsid w:val="001200AC"/>
    <w:rsid w:val="00120A9A"/>
    <w:rsid w:val="00120DF4"/>
    <w:rsid w:val="00121055"/>
    <w:rsid w:val="00122685"/>
    <w:rsid w:val="00122C63"/>
    <w:rsid w:val="001232B5"/>
    <w:rsid w:val="00123C11"/>
    <w:rsid w:val="00124B00"/>
    <w:rsid w:val="00125A0B"/>
    <w:rsid w:val="00125EA5"/>
    <w:rsid w:val="00126853"/>
    <w:rsid w:val="001279C8"/>
    <w:rsid w:val="001279E8"/>
    <w:rsid w:val="00127CB3"/>
    <w:rsid w:val="00130225"/>
    <w:rsid w:val="0013152E"/>
    <w:rsid w:val="001322DF"/>
    <w:rsid w:val="001326EA"/>
    <w:rsid w:val="0013275E"/>
    <w:rsid w:val="00133426"/>
    <w:rsid w:val="00134A3D"/>
    <w:rsid w:val="00134C5B"/>
    <w:rsid w:val="00134F86"/>
    <w:rsid w:val="00135275"/>
    <w:rsid w:val="00135CFE"/>
    <w:rsid w:val="00141DAD"/>
    <w:rsid w:val="001424EF"/>
    <w:rsid w:val="00142940"/>
    <w:rsid w:val="00142EF8"/>
    <w:rsid w:val="00143429"/>
    <w:rsid w:val="001444BB"/>
    <w:rsid w:val="00145784"/>
    <w:rsid w:val="00146814"/>
    <w:rsid w:val="001474D3"/>
    <w:rsid w:val="00147961"/>
    <w:rsid w:val="00150536"/>
    <w:rsid w:val="001507EC"/>
    <w:rsid w:val="001518B0"/>
    <w:rsid w:val="0015212E"/>
    <w:rsid w:val="0015429F"/>
    <w:rsid w:val="0015597A"/>
    <w:rsid w:val="001569A5"/>
    <w:rsid w:val="00156F69"/>
    <w:rsid w:val="0016167F"/>
    <w:rsid w:val="00161CF0"/>
    <w:rsid w:val="00162215"/>
    <w:rsid w:val="00162FEF"/>
    <w:rsid w:val="001646B2"/>
    <w:rsid w:val="001646DD"/>
    <w:rsid w:val="00164A5E"/>
    <w:rsid w:val="00165F68"/>
    <w:rsid w:val="0016670B"/>
    <w:rsid w:val="00167D5E"/>
    <w:rsid w:val="0017040C"/>
    <w:rsid w:val="00170555"/>
    <w:rsid w:val="00170667"/>
    <w:rsid w:val="00170AF0"/>
    <w:rsid w:val="00171D4C"/>
    <w:rsid w:val="001730EF"/>
    <w:rsid w:val="00173ACB"/>
    <w:rsid w:val="0017413B"/>
    <w:rsid w:val="00174A1E"/>
    <w:rsid w:val="00174BA4"/>
    <w:rsid w:val="00175B23"/>
    <w:rsid w:val="00175FDA"/>
    <w:rsid w:val="00176600"/>
    <w:rsid w:val="00176E83"/>
    <w:rsid w:val="00181279"/>
    <w:rsid w:val="001818A9"/>
    <w:rsid w:val="00181D66"/>
    <w:rsid w:val="00182D7C"/>
    <w:rsid w:val="00184476"/>
    <w:rsid w:val="00185D2C"/>
    <w:rsid w:val="00186506"/>
    <w:rsid w:val="00187957"/>
    <w:rsid w:val="001879C5"/>
    <w:rsid w:val="00187FEA"/>
    <w:rsid w:val="00190371"/>
    <w:rsid w:val="001934EF"/>
    <w:rsid w:val="00193554"/>
    <w:rsid w:val="00193594"/>
    <w:rsid w:val="00193DC1"/>
    <w:rsid w:val="00193E61"/>
    <w:rsid w:val="00194242"/>
    <w:rsid w:val="00194D05"/>
    <w:rsid w:val="001954AA"/>
    <w:rsid w:val="001A09D7"/>
    <w:rsid w:val="001A1C01"/>
    <w:rsid w:val="001A2240"/>
    <w:rsid w:val="001A2A32"/>
    <w:rsid w:val="001A2C7F"/>
    <w:rsid w:val="001A39FC"/>
    <w:rsid w:val="001A4CB6"/>
    <w:rsid w:val="001A5D9B"/>
    <w:rsid w:val="001A5F1F"/>
    <w:rsid w:val="001A636A"/>
    <w:rsid w:val="001A6A63"/>
    <w:rsid w:val="001A6D23"/>
    <w:rsid w:val="001A6FD9"/>
    <w:rsid w:val="001A7A89"/>
    <w:rsid w:val="001B000F"/>
    <w:rsid w:val="001B292D"/>
    <w:rsid w:val="001B2F05"/>
    <w:rsid w:val="001B42B9"/>
    <w:rsid w:val="001B69A4"/>
    <w:rsid w:val="001B7F4D"/>
    <w:rsid w:val="001C04D6"/>
    <w:rsid w:val="001C0F96"/>
    <w:rsid w:val="001C1A2D"/>
    <w:rsid w:val="001C1BF9"/>
    <w:rsid w:val="001C3671"/>
    <w:rsid w:val="001C4905"/>
    <w:rsid w:val="001C4F83"/>
    <w:rsid w:val="001C5C41"/>
    <w:rsid w:val="001C6857"/>
    <w:rsid w:val="001C73BC"/>
    <w:rsid w:val="001D0647"/>
    <w:rsid w:val="001D06C1"/>
    <w:rsid w:val="001D15C5"/>
    <w:rsid w:val="001D1682"/>
    <w:rsid w:val="001D1BC7"/>
    <w:rsid w:val="001D2024"/>
    <w:rsid w:val="001D211E"/>
    <w:rsid w:val="001D2D6D"/>
    <w:rsid w:val="001D4914"/>
    <w:rsid w:val="001D6567"/>
    <w:rsid w:val="001D6614"/>
    <w:rsid w:val="001D75EA"/>
    <w:rsid w:val="001E09E3"/>
    <w:rsid w:val="001E3B79"/>
    <w:rsid w:val="001E4D4C"/>
    <w:rsid w:val="001E5154"/>
    <w:rsid w:val="001E69CD"/>
    <w:rsid w:val="001E7ABD"/>
    <w:rsid w:val="001E7B15"/>
    <w:rsid w:val="001F0016"/>
    <w:rsid w:val="001F1681"/>
    <w:rsid w:val="001F2345"/>
    <w:rsid w:val="001F265B"/>
    <w:rsid w:val="001F41BB"/>
    <w:rsid w:val="001F4D54"/>
    <w:rsid w:val="001F4F6F"/>
    <w:rsid w:val="001F550E"/>
    <w:rsid w:val="001F5BE5"/>
    <w:rsid w:val="001F5C1C"/>
    <w:rsid w:val="001F6470"/>
    <w:rsid w:val="001F71E0"/>
    <w:rsid w:val="001F7817"/>
    <w:rsid w:val="00202B91"/>
    <w:rsid w:val="00203825"/>
    <w:rsid w:val="00203AE7"/>
    <w:rsid w:val="00204974"/>
    <w:rsid w:val="00206526"/>
    <w:rsid w:val="002114D4"/>
    <w:rsid w:val="00212A75"/>
    <w:rsid w:val="00212E23"/>
    <w:rsid w:val="00214ADB"/>
    <w:rsid w:val="00214F7F"/>
    <w:rsid w:val="00216D36"/>
    <w:rsid w:val="00217099"/>
    <w:rsid w:val="0021711F"/>
    <w:rsid w:val="00217DB4"/>
    <w:rsid w:val="00220885"/>
    <w:rsid w:val="00221AA2"/>
    <w:rsid w:val="0022296F"/>
    <w:rsid w:val="00225024"/>
    <w:rsid w:val="00225A41"/>
    <w:rsid w:val="00226393"/>
    <w:rsid w:val="00227BA3"/>
    <w:rsid w:val="0023065F"/>
    <w:rsid w:val="002306AC"/>
    <w:rsid w:val="00232F4B"/>
    <w:rsid w:val="00233E1D"/>
    <w:rsid w:val="00234290"/>
    <w:rsid w:val="002346C7"/>
    <w:rsid w:val="002362D3"/>
    <w:rsid w:val="00236A4F"/>
    <w:rsid w:val="00240093"/>
    <w:rsid w:val="002404E4"/>
    <w:rsid w:val="002417B4"/>
    <w:rsid w:val="00242003"/>
    <w:rsid w:val="0024234B"/>
    <w:rsid w:val="00242690"/>
    <w:rsid w:val="00243B4D"/>
    <w:rsid w:val="002459DB"/>
    <w:rsid w:val="00246DDF"/>
    <w:rsid w:val="00247DA2"/>
    <w:rsid w:val="00247F68"/>
    <w:rsid w:val="00251D13"/>
    <w:rsid w:val="00251D84"/>
    <w:rsid w:val="00253DE8"/>
    <w:rsid w:val="0025490D"/>
    <w:rsid w:val="00255E24"/>
    <w:rsid w:val="00256440"/>
    <w:rsid w:val="00256614"/>
    <w:rsid w:val="00260223"/>
    <w:rsid w:val="00260309"/>
    <w:rsid w:val="00260369"/>
    <w:rsid w:val="002607BB"/>
    <w:rsid w:val="00261DFE"/>
    <w:rsid w:val="00262711"/>
    <w:rsid w:val="002632DD"/>
    <w:rsid w:val="0026383E"/>
    <w:rsid w:val="00263D42"/>
    <w:rsid w:val="00265069"/>
    <w:rsid w:val="0026556B"/>
    <w:rsid w:val="0026610C"/>
    <w:rsid w:val="00267711"/>
    <w:rsid w:val="00270F02"/>
    <w:rsid w:val="0027166E"/>
    <w:rsid w:val="00271CEB"/>
    <w:rsid w:val="00271F2D"/>
    <w:rsid w:val="00271F92"/>
    <w:rsid w:val="00273792"/>
    <w:rsid w:val="00273F65"/>
    <w:rsid w:val="00274356"/>
    <w:rsid w:val="002744A4"/>
    <w:rsid w:val="00275E08"/>
    <w:rsid w:val="00275E1C"/>
    <w:rsid w:val="00276057"/>
    <w:rsid w:val="002768B5"/>
    <w:rsid w:val="00280F91"/>
    <w:rsid w:val="0028139A"/>
    <w:rsid w:val="002814A0"/>
    <w:rsid w:val="0028203E"/>
    <w:rsid w:val="00283628"/>
    <w:rsid w:val="00284373"/>
    <w:rsid w:val="002843C9"/>
    <w:rsid w:val="0028545F"/>
    <w:rsid w:val="00285839"/>
    <w:rsid w:val="00285A12"/>
    <w:rsid w:val="00285AE7"/>
    <w:rsid w:val="00286120"/>
    <w:rsid w:val="002869C7"/>
    <w:rsid w:val="00286CAB"/>
    <w:rsid w:val="002878F5"/>
    <w:rsid w:val="0028794F"/>
    <w:rsid w:val="00290AC2"/>
    <w:rsid w:val="00291577"/>
    <w:rsid w:val="00291754"/>
    <w:rsid w:val="00292211"/>
    <w:rsid w:val="002930BC"/>
    <w:rsid w:val="00293AB8"/>
    <w:rsid w:val="002940DB"/>
    <w:rsid w:val="002941AC"/>
    <w:rsid w:val="00295A16"/>
    <w:rsid w:val="0029682E"/>
    <w:rsid w:val="0029777B"/>
    <w:rsid w:val="002A0A0B"/>
    <w:rsid w:val="002A1173"/>
    <w:rsid w:val="002A245C"/>
    <w:rsid w:val="002A2C68"/>
    <w:rsid w:val="002A2ED0"/>
    <w:rsid w:val="002A423F"/>
    <w:rsid w:val="002A43DC"/>
    <w:rsid w:val="002A4A92"/>
    <w:rsid w:val="002A51CA"/>
    <w:rsid w:val="002A569E"/>
    <w:rsid w:val="002A652F"/>
    <w:rsid w:val="002A6A09"/>
    <w:rsid w:val="002A6ADB"/>
    <w:rsid w:val="002A6B4F"/>
    <w:rsid w:val="002A7C56"/>
    <w:rsid w:val="002A7FBC"/>
    <w:rsid w:val="002B00D2"/>
    <w:rsid w:val="002B05B9"/>
    <w:rsid w:val="002B1519"/>
    <w:rsid w:val="002B1AAB"/>
    <w:rsid w:val="002B235E"/>
    <w:rsid w:val="002B2559"/>
    <w:rsid w:val="002B3360"/>
    <w:rsid w:val="002B4019"/>
    <w:rsid w:val="002B4111"/>
    <w:rsid w:val="002B41EE"/>
    <w:rsid w:val="002B6991"/>
    <w:rsid w:val="002C10DD"/>
    <w:rsid w:val="002C10FC"/>
    <w:rsid w:val="002C1533"/>
    <w:rsid w:val="002C1C04"/>
    <w:rsid w:val="002C3216"/>
    <w:rsid w:val="002C3892"/>
    <w:rsid w:val="002C3C3C"/>
    <w:rsid w:val="002C4200"/>
    <w:rsid w:val="002C5EA2"/>
    <w:rsid w:val="002C6E31"/>
    <w:rsid w:val="002C7385"/>
    <w:rsid w:val="002D0B45"/>
    <w:rsid w:val="002D0B54"/>
    <w:rsid w:val="002D0CC3"/>
    <w:rsid w:val="002D0E10"/>
    <w:rsid w:val="002D14C5"/>
    <w:rsid w:val="002D1F06"/>
    <w:rsid w:val="002D20E6"/>
    <w:rsid w:val="002D21D2"/>
    <w:rsid w:val="002D437D"/>
    <w:rsid w:val="002D462C"/>
    <w:rsid w:val="002D467D"/>
    <w:rsid w:val="002D514D"/>
    <w:rsid w:val="002D5391"/>
    <w:rsid w:val="002D5B29"/>
    <w:rsid w:val="002E01AD"/>
    <w:rsid w:val="002E133B"/>
    <w:rsid w:val="002E34CC"/>
    <w:rsid w:val="002E4017"/>
    <w:rsid w:val="002E489B"/>
    <w:rsid w:val="002E5ABA"/>
    <w:rsid w:val="002E72DF"/>
    <w:rsid w:val="002F08AC"/>
    <w:rsid w:val="002F3FCC"/>
    <w:rsid w:val="002F47EB"/>
    <w:rsid w:val="002F5153"/>
    <w:rsid w:val="002F5AB7"/>
    <w:rsid w:val="002F5B2A"/>
    <w:rsid w:val="002F6875"/>
    <w:rsid w:val="002F7A68"/>
    <w:rsid w:val="002F7C26"/>
    <w:rsid w:val="003000CB"/>
    <w:rsid w:val="003007AE"/>
    <w:rsid w:val="0030142D"/>
    <w:rsid w:val="003014CF"/>
    <w:rsid w:val="00301CCD"/>
    <w:rsid w:val="00301DB3"/>
    <w:rsid w:val="00302AA2"/>
    <w:rsid w:val="0030405F"/>
    <w:rsid w:val="0030497D"/>
    <w:rsid w:val="003062F2"/>
    <w:rsid w:val="00306607"/>
    <w:rsid w:val="003067D8"/>
    <w:rsid w:val="0030726E"/>
    <w:rsid w:val="00307844"/>
    <w:rsid w:val="0031014A"/>
    <w:rsid w:val="00310612"/>
    <w:rsid w:val="0031243A"/>
    <w:rsid w:val="003125E8"/>
    <w:rsid w:val="003127AD"/>
    <w:rsid w:val="00313F17"/>
    <w:rsid w:val="003141F4"/>
    <w:rsid w:val="00314CD9"/>
    <w:rsid w:val="0031705F"/>
    <w:rsid w:val="003179BD"/>
    <w:rsid w:val="00317C66"/>
    <w:rsid w:val="003200E1"/>
    <w:rsid w:val="00320241"/>
    <w:rsid w:val="00320750"/>
    <w:rsid w:val="00321008"/>
    <w:rsid w:val="0032171E"/>
    <w:rsid w:val="0032188D"/>
    <w:rsid w:val="00321E2D"/>
    <w:rsid w:val="00322901"/>
    <w:rsid w:val="003249BC"/>
    <w:rsid w:val="00324C71"/>
    <w:rsid w:val="0032542B"/>
    <w:rsid w:val="0032604E"/>
    <w:rsid w:val="00326A3B"/>
    <w:rsid w:val="0032765A"/>
    <w:rsid w:val="00327E1F"/>
    <w:rsid w:val="0033334D"/>
    <w:rsid w:val="0033352C"/>
    <w:rsid w:val="003336B4"/>
    <w:rsid w:val="00334EA3"/>
    <w:rsid w:val="003357AD"/>
    <w:rsid w:val="0033672C"/>
    <w:rsid w:val="00336C7A"/>
    <w:rsid w:val="0033703B"/>
    <w:rsid w:val="00342BF5"/>
    <w:rsid w:val="003430A5"/>
    <w:rsid w:val="00343561"/>
    <w:rsid w:val="00343F0F"/>
    <w:rsid w:val="00345594"/>
    <w:rsid w:val="00350BEF"/>
    <w:rsid w:val="00351756"/>
    <w:rsid w:val="003518BB"/>
    <w:rsid w:val="003525E1"/>
    <w:rsid w:val="00352E14"/>
    <w:rsid w:val="00353049"/>
    <w:rsid w:val="00354A72"/>
    <w:rsid w:val="003555D2"/>
    <w:rsid w:val="00357FDB"/>
    <w:rsid w:val="003604D2"/>
    <w:rsid w:val="003607FE"/>
    <w:rsid w:val="003611B1"/>
    <w:rsid w:val="00364007"/>
    <w:rsid w:val="00366585"/>
    <w:rsid w:val="00366A64"/>
    <w:rsid w:val="003674DE"/>
    <w:rsid w:val="00371D32"/>
    <w:rsid w:val="00372CFB"/>
    <w:rsid w:val="0037440F"/>
    <w:rsid w:val="00376ED6"/>
    <w:rsid w:val="00377E04"/>
    <w:rsid w:val="003804FD"/>
    <w:rsid w:val="00380A4F"/>
    <w:rsid w:val="00380BAC"/>
    <w:rsid w:val="0038110C"/>
    <w:rsid w:val="00381283"/>
    <w:rsid w:val="00381640"/>
    <w:rsid w:val="003825C9"/>
    <w:rsid w:val="00382C84"/>
    <w:rsid w:val="00383314"/>
    <w:rsid w:val="0038456F"/>
    <w:rsid w:val="00384936"/>
    <w:rsid w:val="00385323"/>
    <w:rsid w:val="0038574E"/>
    <w:rsid w:val="00385F50"/>
    <w:rsid w:val="00386014"/>
    <w:rsid w:val="0038617B"/>
    <w:rsid w:val="003870AA"/>
    <w:rsid w:val="00387F8D"/>
    <w:rsid w:val="00390A0A"/>
    <w:rsid w:val="00391479"/>
    <w:rsid w:val="0039195C"/>
    <w:rsid w:val="00393CF9"/>
    <w:rsid w:val="0039455D"/>
    <w:rsid w:val="00394B09"/>
    <w:rsid w:val="00395327"/>
    <w:rsid w:val="003953D6"/>
    <w:rsid w:val="003955DE"/>
    <w:rsid w:val="00395923"/>
    <w:rsid w:val="003964A8"/>
    <w:rsid w:val="00397567"/>
    <w:rsid w:val="003978BC"/>
    <w:rsid w:val="00397CDC"/>
    <w:rsid w:val="003A01AD"/>
    <w:rsid w:val="003A064F"/>
    <w:rsid w:val="003A069E"/>
    <w:rsid w:val="003A10DC"/>
    <w:rsid w:val="003A1103"/>
    <w:rsid w:val="003A1135"/>
    <w:rsid w:val="003A197E"/>
    <w:rsid w:val="003A2C7B"/>
    <w:rsid w:val="003A2FF3"/>
    <w:rsid w:val="003A6F0B"/>
    <w:rsid w:val="003A6FCB"/>
    <w:rsid w:val="003A7762"/>
    <w:rsid w:val="003B022A"/>
    <w:rsid w:val="003B17C7"/>
    <w:rsid w:val="003B2A97"/>
    <w:rsid w:val="003B3562"/>
    <w:rsid w:val="003B3DCD"/>
    <w:rsid w:val="003B42B5"/>
    <w:rsid w:val="003B4985"/>
    <w:rsid w:val="003B4DAD"/>
    <w:rsid w:val="003B5536"/>
    <w:rsid w:val="003B6E20"/>
    <w:rsid w:val="003B7704"/>
    <w:rsid w:val="003C00C9"/>
    <w:rsid w:val="003C04E1"/>
    <w:rsid w:val="003C1367"/>
    <w:rsid w:val="003C19F2"/>
    <w:rsid w:val="003C20FE"/>
    <w:rsid w:val="003C2617"/>
    <w:rsid w:val="003C3E00"/>
    <w:rsid w:val="003C48B9"/>
    <w:rsid w:val="003C58B1"/>
    <w:rsid w:val="003C59AA"/>
    <w:rsid w:val="003C62B3"/>
    <w:rsid w:val="003C6955"/>
    <w:rsid w:val="003C6B09"/>
    <w:rsid w:val="003C6F35"/>
    <w:rsid w:val="003C7EC9"/>
    <w:rsid w:val="003D072E"/>
    <w:rsid w:val="003D074F"/>
    <w:rsid w:val="003D09A8"/>
    <w:rsid w:val="003D250B"/>
    <w:rsid w:val="003D26B3"/>
    <w:rsid w:val="003D340F"/>
    <w:rsid w:val="003D3506"/>
    <w:rsid w:val="003D43E1"/>
    <w:rsid w:val="003D4A1E"/>
    <w:rsid w:val="003D59EE"/>
    <w:rsid w:val="003D6BA8"/>
    <w:rsid w:val="003D719A"/>
    <w:rsid w:val="003E02FF"/>
    <w:rsid w:val="003E078D"/>
    <w:rsid w:val="003E1AFC"/>
    <w:rsid w:val="003E1F99"/>
    <w:rsid w:val="003E1FA9"/>
    <w:rsid w:val="003E202E"/>
    <w:rsid w:val="003E5525"/>
    <w:rsid w:val="003E61ED"/>
    <w:rsid w:val="003E65B5"/>
    <w:rsid w:val="003E7F3D"/>
    <w:rsid w:val="003F01CC"/>
    <w:rsid w:val="003F1A64"/>
    <w:rsid w:val="003F221D"/>
    <w:rsid w:val="003F233F"/>
    <w:rsid w:val="003F2655"/>
    <w:rsid w:val="003F298E"/>
    <w:rsid w:val="003F3ED7"/>
    <w:rsid w:val="003F4B32"/>
    <w:rsid w:val="003F55BB"/>
    <w:rsid w:val="003F59E7"/>
    <w:rsid w:val="003F711E"/>
    <w:rsid w:val="003F766E"/>
    <w:rsid w:val="003F791B"/>
    <w:rsid w:val="003F7ADE"/>
    <w:rsid w:val="004006BD"/>
    <w:rsid w:val="0040146F"/>
    <w:rsid w:val="004014B7"/>
    <w:rsid w:val="00402863"/>
    <w:rsid w:val="004029EF"/>
    <w:rsid w:val="00406013"/>
    <w:rsid w:val="004062C8"/>
    <w:rsid w:val="0040699C"/>
    <w:rsid w:val="00406D14"/>
    <w:rsid w:val="00406E5E"/>
    <w:rsid w:val="00406FC0"/>
    <w:rsid w:val="00407285"/>
    <w:rsid w:val="004074AD"/>
    <w:rsid w:val="00410574"/>
    <w:rsid w:val="004108E1"/>
    <w:rsid w:val="00411CA4"/>
    <w:rsid w:val="00411F35"/>
    <w:rsid w:val="00413099"/>
    <w:rsid w:val="00413ACF"/>
    <w:rsid w:val="00413B67"/>
    <w:rsid w:val="00413BBA"/>
    <w:rsid w:val="00414341"/>
    <w:rsid w:val="00414503"/>
    <w:rsid w:val="0041505A"/>
    <w:rsid w:val="0041539D"/>
    <w:rsid w:val="00416131"/>
    <w:rsid w:val="00417C41"/>
    <w:rsid w:val="00417DF0"/>
    <w:rsid w:val="00422860"/>
    <w:rsid w:val="0042338A"/>
    <w:rsid w:val="00423D3E"/>
    <w:rsid w:val="00423DD4"/>
    <w:rsid w:val="00424CE4"/>
    <w:rsid w:val="00427ED9"/>
    <w:rsid w:val="00430E3D"/>
    <w:rsid w:val="00430E90"/>
    <w:rsid w:val="0043134D"/>
    <w:rsid w:val="00431746"/>
    <w:rsid w:val="00431757"/>
    <w:rsid w:val="00432E89"/>
    <w:rsid w:val="00433757"/>
    <w:rsid w:val="00433C81"/>
    <w:rsid w:val="0043515C"/>
    <w:rsid w:val="00436455"/>
    <w:rsid w:val="004375C2"/>
    <w:rsid w:val="00437F19"/>
    <w:rsid w:val="00440716"/>
    <w:rsid w:val="004412E2"/>
    <w:rsid w:val="004413D4"/>
    <w:rsid w:val="00443262"/>
    <w:rsid w:val="004452E1"/>
    <w:rsid w:val="00445C3C"/>
    <w:rsid w:val="00446822"/>
    <w:rsid w:val="00446DFF"/>
    <w:rsid w:val="00446EC7"/>
    <w:rsid w:val="00450DE3"/>
    <w:rsid w:val="00450FEC"/>
    <w:rsid w:val="004515A1"/>
    <w:rsid w:val="0045180E"/>
    <w:rsid w:val="00452009"/>
    <w:rsid w:val="0045212C"/>
    <w:rsid w:val="004528E8"/>
    <w:rsid w:val="0045574A"/>
    <w:rsid w:val="004608A4"/>
    <w:rsid w:val="00462111"/>
    <w:rsid w:val="004623D0"/>
    <w:rsid w:val="00462983"/>
    <w:rsid w:val="004631F1"/>
    <w:rsid w:val="0046410A"/>
    <w:rsid w:val="004649D6"/>
    <w:rsid w:val="00466247"/>
    <w:rsid w:val="00466E44"/>
    <w:rsid w:val="00473194"/>
    <w:rsid w:val="00473B2D"/>
    <w:rsid w:val="004749FD"/>
    <w:rsid w:val="00476821"/>
    <w:rsid w:val="00476BED"/>
    <w:rsid w:val="00476C53"/>
    <w:rsid w:val="004772AB"/>
    <w:rsid w:val="00480A7D"/>
    <w:rsid w:val="00481067"/>
    <w:rsid w:val="00481586"/>
    <w:rsid w:val="00484553"/>
    <w:rsid w:val="0048663A"/>
    <w:rsid w:val="00486C1B"/>
    <w:rsid w:val="00487193"/>
    <w:rsid w:val="004902A5"/>
    <w:rsid w:val="004940CA"/>
    <w:rsid w:val="004945C4"/>
    <w:rsid w:val="00494EA7"/>
    <w:rsid w:val="00495618"/>
    <w:rsid w:val="00495A01"/>
    <w:rsid w:val="00496E7F"/>
    <w:rsid w:val="00497242"/>
    <w:rsid w:val="00497A11"/>
    <w:rsid w:val="004A0EB0"/>
    <w:rsid w:val="004A1892"/>
    <w:rsid w:val="004A1F4E"/>
    <w:rsid w:val="004A3005"/>
    <w:rsid w:val="004A3362"/>
    <w:rsid w:val="004A39C0"/>
    <w:rsid w:val="004A3A04"/>
    <w:rsid w:val="004A4074"/>
    <w:rsid w:val="004A4AC4"/>
    <w:rsid w:val="004A5E0A"/>
    <w:rsid w:val="004A7C74"/>
    <w:rsid w:val="004B0F73"/>
    <w:rsid w:val="004B193F"/>
    <w:rsid w:val="004B21E5"/>
    <w:rsid w:val="004B3332"/>
    <w:rsid w:val="004B364E"/>
    <w:rsid w:val="004B3848"/>
    <w:rsid w:val="004B49D6"/>
    <w:rsid w:val="004B6537"/>
    <w:rsid w:val="004B6D47"/>
    <w:rsid w:val="004C067B"/>
    <w:rsid w:val="004C277C"/>
    <w:rsid w:val="004C28DF"/>
    <w:rsid w:val="004C38A6"/>
    <w:rsid w:val="004C42A3"/>
    <w:rsid w:val="004C46E7"/>
    <w:rsid w:val="004C4D8B"/>
    <w:rsid w:val="004C4F85"/>
    <w:rsid w:val="004C5575"/>
    <w:rsid w:val="004C582C"/>
    <w:rsid w:val="004C5899"/>
    <w:rsid w:val="004C5BA4"/>
    <w:rsid w:val="004C72CD"/>
    <w:rsid w:val="004C7663"/>
    <w:rsid w:val="004D0C75"/>
    <w:rsid w:val="004D1F8D"/>
    <w:rsid w:val="004D29CE"/>
    <w:rsid w:val="004D3018"/>
    <w:rsid w:val="004D48D0"/>
    <w:rsid w:val="004D5D94"/>
    <w:rsid w:val="004D5E8A"/>
    <w:rsid w:val="004D6372"/>
    <w:rsid w:val="004D6499"/>
    <w:rsid w:val="004D65AD"/>
    <w:rsid w:val="004E0164"/>
    <w:rsid w:val="004E0221"/>
    <w:rsid w:val="004E1A67"/>
    <w:rsid w:val="004E1B79"/>
    <w:rsid w:val="004E1EC2"/>
    <w:rsid w:val="004E22B1"/>
    <w:rsid w:val="004E23C2"/>
    <w:rsid w:val="004E26CA"/>
    <w:rsid w:val="004E2A3A"/>
    <w:rsid w:val="004E3600"/>
    <w:rsid w:val="004E4014"/>
    <w:rsid w:val="004E410D"/>
    <w:rsid w:val="004E4E79"/>
    <w:rsid w:val="004E521C"/>
    <w:rsid w:val="004E61F0"/>
    <w:rsid w:val="004E6517"/>
    <w:rsid w:val="004E66FA"/>
    <w:rsid w:val="004E6885"/>
    <w:rsid w:val="004E7598"/>
    <w:rsid w:val="004F07B2"/>
    <w:rsid w:val="004F1069"/>
    <w:rsid w:val="004F10FC"/>
    <w:rsid w:val="004F1DAD"/>
    <w:rsid w:val="004F4092"/>
    <w:rsid w:val="004F4112"/>
    <w:rsid w:val="004F49D2"/>
    <w:rsid w:val="004F5112"/>
    <w:rsid w:val="004F7287"/>
    <w:rsid w:val="004F7477"/>
    <w:rsid w:val="00501105"/>
    <w:rsid w:val="00501D8F"/>
    <w:rsid w:val="00501F60"/>
    <w:rsid w:val="00502E59"/>
    <w:rsid w:val="005031C3"/>
    <w:rsid w:val="005036BE"/>
    <w:rsid w:val="005039FC"/>
    <w:rsid w:val="005040BE"/>
    <w:rsid w:val="00504861"/>
    <w:rsid w:val="00504AEA"/>
    <w:rsid w:val="00504D20"/>
    <w:rsid w:val="00504DCA"/>
    <w:rsid w:val="00505B35"/>
    <w:rsid w:val="0050605B"/>
    <w:rsid w:val="0050641F"/>
    <w:rsid w:val="00510624"/>
    <w:rsid w:val="00510956"/>
    <w:rsid w:val="00510A05"/>
    <w:rsid w:val="00510F7B"/>
    <w:rsid w:val="00512631"/>
    <w:rsid w:val="005139B7"/>
    <w:rsid w:val="00513B59"/>
    <w:rsid w:val="00513FEE"/>
    <w:rsid w:val="00514E5E"/>
    <w:rsid w:val="00515724"/>
    <w:rsid w:val="00515B90"/>
    <w:rsid w:val="00516F64"/>
    <w:rsid w:val="005179E5"/>
    <w:rsid w:val="0052067A"/>
    <w:rsid w:val="005217DF"/>
    <w:rsid w:val="00521CF4"/>
    <w:rsid w:val="00522494"/>
    <w:rsid w:val="00522D36"/>
    <w:rsid w:val="00522EC0"/>
    <w:rsid w:val="005238E8"/>
    <w:rsid w:val="00524386"/>
    <w:rsid w:val="00524556"/>
    <w:rsid w:val="00524952"/>
    <w:rsid w:val="00524BE9"/>
    <w:rsid w:val="005254A0"/>
    <w:rsid w:val="0052577B"/>
    <w:rsid w:val="00525C29"/>
    <w:rsid w:val="0052649D"/>
    <w:rsid w:val="0053099B"/>
    <w:rsid w:val="00532882"/>
    <w:rsid w:val="00534488"/>
    <w:rsid w:val="00534F5F"/>
    <w:rsid w:val="00536C2B"/>
    <w:rsid w:val="00537618"/>
    <w:rsid w:val="00540EAD"/>
    <w:rsid w:val="00541D49"/>
    <w:rsid w:val="005427EF"/>
    <w:rsid w:val="00543E82"/>
    <w:rsid w:val="0054559B"/>
    <w:rsid w:val="0054591E"/>
    <w:rsid w:val="00545971"/>
    <w:rsid w:val="0054648F"/>
    <w:rsid w:val="005464A8"/>
    <w:rsid w:val="005471C6"/>
    <w:rsid w:val="00547717"/>
    <w:rsid w:val="00552175"/>
    <w:rsid w:val="00552268"/>
    <w:rsid w:val="00552C14"/>
    <w:rsid w:val="00552C96"/>
    <w:rsid w:val="00553141"/>
    <w:rsid w:val="00555D9D"/>
    <w:rsid w:val="00555F88"/>
    <w:rsid w:val="0055617E"/>
    <w:rsid w:val="0055641A"/>
    <w:rsid w:val="00556BDD"/>
    <w:rsid w:val="00561777"/>
    <w:rsid w:val="00561D3E"/>
    <w:rsid w:val="00561DE6"/>
    <w:rsid w:val="0056231D"/>
    <w:rsid w:val="00564476"/>
    <w:rsid w:val="005645CD"/>
    <w:rsid w:val="005657B8"/>
    <w:rsid w:val="00566889"/>
    <w:rsid w:val="00566C15"/>
    <w:rsid w:val="00567D0E"/>
    <w:rsid w:val="00571678"/>
    <w:rsid w:val="005719BC"/>
    <w:rsid w:val="00571E08"/>
    <w:rsid w:val="0057269F"/>
    <w:rsid w:val="00573DC0"/>
    <w:rsid w:val="00574331"/>
    <w:rsid w:val="00574811"/>
    <w:rsid w:val="00574874"/>
    <w:rsid w:val="00574B80"/>
    <w:rsid w:val="00575B1D"/>
    <w:rsid w:val="005769C2"/>
    <w:rsid w:val="00577D8D"/>
    <w:rsid w:val="005818B1"/>
    <w:rsid w:val="00581FD4"/>
    <w:rsid w:val="005828F1"/>
    <w:rsid w:val="005830B4"/>
    <w:rsid w:val="005832DD"/>
    <w:rsid w:val="005837B1"/>
    <w:rsid w:val="005843F1"/>
    <w:rsid w:val="0058541C"/>
    <w:rsid w:val="00591A40"/>
    <w:rsid w:val="00592F7E"/>
    <w:rsid w:val="005940F9"/>
    <w:rsid w:val="00594B8B"/>
    <w:rsid w:val="005950E4"/>
    <w:rsid w:val="00595517"/>
    <w:rsid w:val="00595CC1"/>
    <w:rsid w:val="0059610E"/>
    <w:rsid w:val="005968FA"/>
    <w:rsid w:val="00596B8E"/>
    <w:rsid w:val="00596BD9"/>
    <w:rsid w:val="005970A4"/>
    <w:rsid w:val="005A5AA0"/>
    <w:rsid w:val="005A5E9E"/>
    <w:rsid w:val="005A6DA4"/>
    <w:rsid w:val="005A752E"/>
    <w:rsid w:val="005A7FB3"/>
    <w:rsid w:val="005B1A79"/>
    <w:rsid w:val="005B2C99"/>
    <w:rsid w:val="005B3317"/>
    <w:rsid w:val="005B3D80"/>
    <w:rsid w:val="005B4494"/>
    <w:rsid w:val="005B4A93"/>
    <w:rsid w:val="005B6411"/>
    <w:rsid w:val="005B7412"/>
    <w:rsid w:val="005B7528"/>
    <w:rsid w:val="005B7A80"/>
    <w:rsid w:val="005B7DC0"/>
    <w:rsid w:val="005C0109"/>
    <w:rsid w:val="005C02DE"/>
    <w:rsid w:val="005C067A"/>
    <w:rsid w:val="005C2F47"/>
    <w:rsid w:val="005C32D4"/>
    <w:rsid w:val="005C34D3"/>
    <w:rsid w:val="005C3BF8"/>
    <w:rsid w:val="005C44AF"/>
    <w:rsid w:val="005C4927"/>
    <w:rsid w:val="005C5062"/>
    <w:rsid w:val="005C55D0"/>
    <w:rsid w:val="005C5A6C"/>
    <w:rsid w:val="005C68E1"/>
    <w:rsid w:val="005C71B4"/>
    <w:rsid w:val="005C74AC"/>
    <w:rsid w:val="005C7B20"/>
    <w:rsid w:val="005C7B8B"/>
    <w:rsid w:val="005C7FDD"/>
    <w:rsid w:val="005D1B77"/>
    <w:rsid w:val="005D4018"/>
    <w:rsid w:val="005D41F0"/>
    <w:rsid w:val="005D4FB4"/>
    <w:rsid w:val="005D501F"/>
    <w:rsid w:val="005D5DF2"/>
    <w:rsid w:val="005D6356"/>
    <w:rsid w:val="005D6411"/>
    <w:rsid w:val="005D7126"/>
    <w:rsid w:val="005D777C"/>
    <w:rsid w:val="005D788B"/>
    <w:rsid w:val="005D7CAA"/>
    <w:rsid w:val="005E0E0D"/>
    <w:rsid w:val="005E114E"/>
    <w:rsid w:val="005E14B6"/>
    <w:rsid w:val="005E16F5"/>
    <w:rsid w:val="005E1AA2"/>
    <w:rsid w:val="005E2737"/>
    <w:rsid w:val="005E36C5"/>
    <w:rsid w:val="005E3DC3"/>
    <w:rsid w:val="005E4D29"/>
    <w:rsid w:val="005E4E41"/>
    <w:rsid w:val="005E53DD"/>
    <w:rsid w:val="005E5E2F"/>
    <w:rsid w:val="005E6CE1"/>
    <w:rsid w:val="005E6F46"/>
    <w:rsid w:val="005E7469"/>
    <w:rsid w:val="005E7DD0"/>
    <w:rsid w:val="005E7F69"/>
    <w:rsid w:val="005F0768"/>
    <w:rsid w:val="005F13C1"/>
    <w:rsid w:val="005F2397"/>
    <w:rsid w:val="005F2A66"/>
    <w:rsid w:val="005F3803"/>
    <w:rsid w:val="005F4AD3"/>
    <w:rsid w:val="005F5A07"/>
    <w:rsid w:val="005F5C5A"/>
    <w:rsid w:val="005F6470"/>
    <w:rsid w:val="005F704E"/>
    <w:rsid w:val="00601176"/>
    <w:rsid w:val="0060133B"/>
    <w:rsid w:val="00602C88"/>
    <w:rsid w:val="00603779"/>
    <w:rsid w:val="006047E5"/>
    <w:rsid w:val="00604940"/>
    <w:rsid w:val="00606DB3"/>
    <w:rsid w:val="0060783C"/>
    <w:rsid w:val="006101C1"/>
    <w:rsid w:val="00610863"/>
    <w:rsid w:val="00611815"/>
    <w:rsid w:val="00611FB8"/>
    <w:rsid w:val="00612872"/>
    <w:rsid w:val="00612BF4"/>
    <w:rsid w:val="00613A20"/>
    <w:rsid w:val="00613CFB"/>
    <w:rsid w:val="00613DFE"/>
    <w:rsid w:val="00614571"/>
    <w:rsid w:val="006166DC"/>
    <w:rsid w:val="00622CF2"/>
    <w:rsid w:val="00622D05"/>
    <w:rsid w:val="0062525F"/>
    <w:rsid w:val="00625550"/>
    <w:rsid w:val="006259B2"/>
    <w:rsid w:val="006260DF"/>
    <w:rsid w:val="00626373"/>
    <w:rsid w:val="006267FA"/>
    <w:rsid w:val="0062705F"/>
    <w:rsid w:val="006274D6"/>
    <w:rsid w:val="006277AE"/>
    <w:rsid w:val="00627A8D"/>
    <w:rsid w:val="00627F1B"/>
    <w:rsid w:val="00631455"/>
    <w:rsid w:val="00631EE9"/>
    <w:rsid w:val="00633D7A"/>
    <w:rsid w:val="00633EBD"/>
    <w:rsid w:val="00634BB1"/>
    <w:rsid w:val="00635E24"/>
    <w:rsid w:val="006365D6"/>
    <w:rsid w:val="00640047"/>
    <w:rsid w:val="00640330"/>
    <w:rsid w:val="00641037"/>
    <w:rsid w:val="006424AA"/>
    <w:rsid w:val="00643FBC"/>
    <w:rsid w:val="006447C6"/>
    <w:rsid w:val="00645049"/>
    <w:rsid w:val="0064657C"/>
    <w:rsid w:val="006475BB"/>
    <w:rsid w:val="00647A13"/>
    <w:rsid w:val="00652A89"/>
    <w:rsid w:val="006533AC"/>
    <w:rsid w:val="00653645"/>
    <w:rsid w:val="0065421F"/>
    <w:rsid w:val="00654637"/>
    <w:rsid w:val="00654BF9"/>
    <w:rsid w:val="00654DE7"/>
    <w:rsid w:val="006550D3"/>
    <w:rsid w:val="00655ECB"/>
    <w:rsid w:val="00656309"/>
    <w:rsid w:val="00656A73"/>
    <w:rsid w:val="00656AAF"/>
    <w:rsid w:val="0066108C"/>
    <w:rsid w:val="0066129A"/>
    <w:rsid w:val="0066281B"/>
    <w:rsid w:val="00662C76"/>
    <w:rsid w:val="0066366D"/>
    <w:rsid w:val="00664971"/>
    <w:rsid w:val="00664AAF"/>
    <w:rsid w:val="006656E3"/>
    <w:rsid w:val="006663D2"/>
    <w:rsid w:val="00666666"/>
    <w:rsid w:val="00666EE7"/>
    <w:rsid w:val="00666F64"/>
    <w:rsid w:val="00667018"/>
    <w:rsid w:val="00671225"/>
    <w:rsid w:val="006732DC"/>
    <w:rsid w:val="00675C41"/>
    <w:rsid w:val="00675CDC"/>
    <w:rsid w:val="00676DFA"/>
    <w:rsid w:val="00676FEA"/>
    <w:rsid w:val="00677414"/>
    <w:rsid w:val="00677548"/>
    <w:rsid w:val="006811EB"/>
    <w:rsid w:val="0068144D"/>
    <w:rsid w:val="00681CEA"/>
    <w:rsid w:val="00682697"/>
    <w:rsid w:val="00683BEB"/>
    <w:rsid w:val="00683CCB"/>
    <w:rsid w:val="0068447F"/>
    <w:rsid w:val="00684D08"/>
    <w:rsid w:val="00685618"/>
    <w:rsid w:val="006866CC"/>
    <w:rsid w:val="00693307"/>
    <w:rsid w:val="00696181"/>
    <w:rsid w:val="00696E0D"/>
    <w:rsid w:val="00697C37"/>
    <w:rsid w:val="006A029C"/>
    <w:rsid w:val="006A04E8"/>
    <w:rsid w:val="006A0E94"/>
    <w:rsid w:val="006A1A06"/>
    <w:rsid w:val="006A2CA1"/>
    <w:rsid w:val="006A3CD1"/>
    <w:rsid w:val="006A4441"/>
    <w:rsid w:val="006A538D"/>
    <w:rsid w:val="006A58F8"/>
    <w:rsid w:val="006A593A"/>
    <w:rsid w:val="006A78C7"/>
    <w:rsid w:val="006A7B1C"/>
    <w:rsid w:val="006B1AC2"/>
    <w:rsid w:val="006B1B83"/>
    <w:rsid w:val="006B1F14"/>
    <w:rsid w:val="006B28FD"/>
    <w:rsid w:val="006B3A19"/>
    <w:rsid w:val="006B3E19"/>
    <w:rsid w:val="006B418A"/>
    <w:rsid w:val="006B51F0"/>
    <w:rsid w:val="006B5DFC"/>
    <w:rsid w:val="006B6096"/>
    <w:rsid w:val="006B6FD9"/>
    <w:rsid w:val="006B7764"/>
    <w:rsid w:val="006C00C5"/>
    <w:rsid w:val="006C0D5E"/>
    <w:rsid w:val="006C13E8"/>
    <w:rsid w:val="006C1D7F"/>
    <w:rsid w:val="006C222F"/>
    <w:rsid w:val="006C2D96"/>
    <w:rsid w:val="006C36E3"/>
    <w:rsid w:val="006C3769"/>
    <w:rsid w:val="006C3921"/>
    <w:rsid w:val="006C443B"/>
    <w:rsid w:val="006C4E26"/>
    <w:rsid w:val="006C5437"/>
    <w:rsid w:val="006C5AFB"/>
    <w:rsid w:val="006C6724"/>
    <w:rsid w:val="006C6895"/>
    <w:rsid w:val="006C7825"/>
    <w:rsid w:val="006D0194"/>
    <w:rsid w:val="006D038D"/>
    <w:rsid w:val="006D144F"/>
    <w:rsid w:val="006D2AC4"/>
    <w:rsid w:val="006D3DD3"/>
    <w:rsid w:val="006D52CA"/>
    <w:rsid w:val="006D693C"/>
    <w:rsid w:val="006D6EDF"/>
    <w:rsid w:val="006E0101"/>
    <w:rsid w:val="006E4462"/>
    <w:rsid w:val="006E4730"/>
    <w:rsid w:val="006E58A8"/>
    <w:rsid w:val="006E599F"/>
    <w:rsid w:val="006E6C03"/>
    <w:rsid w:val="006E74B1"/>
    <w:rsid w:val="006F1889"/>
    <w:rsid w:val="006F2277"/>
    <w:rsid w:val="006F2906"/>
    <w:rsid w:val="006F3802"/>
    <w:rsid w:val="006F41D6"/>
    <w:rsid w:val="006F5038"/>
    <w:rsid w:val="006F52A6"/>
    <w:rsid w:val="006F5674"/>
    <w:rsid w:val="006F629E"/>
    <w:rsid w:val="006F677B"/>
    <w:rsid w:val="006F7B42"/>
    <w:rsid w:val="006F7C7E"/>
    <w:rsid w:val="00702221"/>
    <w:rsid w:val="00702602"/>
    <w:rsid w:val="007026EC"/>
    <w:rsid w:val="007027D3"/>
    <w:rsid w:val="007071CD"/>
    <w:rsid w:val="00710864"/>
    <w:rsid w:val="007108EE"/>
    <w:rsid w:val="00711075"/>
    <w:rsid w:val="00712451"/>
    <w:rsid w:val="007134B4"/>
    <w:rsid w:val="00714628"/>
    <w:rsid w:val="00714D01"/>
    <w:rsid w:val="0071518F"/>
    <w:rsid w:val="007169B3"/>
    <w:rsid w:val="00720598"/>
    <w:rsid w:val="00720A54"/>
    <w:rsid w:val="0072293E"/>
    <w:rsid w:val="0072385F"/>
    <w:rsid w:val="007246BE"/>
    <w:rsid w:val="0072539D"/>
    <w:rsid w:val="007255C9"/>
    <w:rsid w:val="0072566F"/>
    <w:rsid w:val="007263EA"/>
    <w:rsid w:val="00730A88"/>
    <w:rsid w:val="00732096"/>
    <w:rsid w:val="00732330"/>
    <w:rsid w:val="00733331"/>
    <w:rsid w:val="00733FF5"/>
    <w:rsid w:val="007346AE"/>
    <w:rsid w:val="00735DB2"/>
    <w:rsid w:val="00736DA4"/>
    <w:rsid w:val="007377F8"/>
    <w:rsid w:val="00741350"/>
    <w:rsid w:val="00741A74"/>
    <w:rsid w:val="00741ACF"/>
    <w:rsid w:val="00741B88"/>
    <w:rsid w:val="00743468"/>
    <w:rsid w:val="0074374C"/>
    <w:rsid w:val="00743DF1"/>
    <w:rsid w:val="00744DB9"/>
    <w:rsid w:val="00744EB3"/>
    <w:rsid w:val="00745B3F"/>
    <w:rsid w:val="00745C18"/>
    <w:rsid w:val="00746EF1"/>
    <w:rsid w:val="00747EC7"/>
    <w:rsid w:val="0075018B"/>
    <w:rsid w:val="00750901"/>
    <w:rsid w:val="00751217"/>
    <w:rsid w:val="00751F7A"/>
    <w:rsid w:val="0075314F"/>
    <w:rsid w:val="007538CB"/>
    <w:rsid w:val="00755DEF"/>
    <w:rsid w:val="00756644"/>
    <w:rsid w:val="007579FD"/>
    <w:rsid w:val="007602BA"/>
    <w:rsid w:val="00760B92"/>
    <w:rsid w:val="00761A4D"/>
    <w:rsid w:val="00761B1E"/>
    <w:rsid w:val="007624BF"/>
    <w:rsid w:val="00763DF1"/>
    <w:rsid w:val="007646D8"/>
    <w:rsid w:val="00764DB0"/>
    <w:rsid w:val="00766155"/>
    <w:rsid w:val="00766379"/>
    <w:rsid w:val="007663BA"/>
    <w:rsid w:val="007713E1"/>
    <w:rsid w:val="0077299E"/>
    <w:rsid w:val="00772C32"/>
    <w:rsid w:val="00772CCD"/>
    <w:rsid w:val="00773D32"/>
    <w:rsid w:val="00773ED6"/>
    <w:rsid w:val="00774230"/>
    <w:rsid w:val="007745B6"/>
    <w:rsid w:val="007748EB"/>
    <w:rsid w:val="00774E80"/>
    <w:rsid w:val="00775645"/>
    <w:rsid w:val="00775866"/>
    <w:rsid w:val="00776055"/>
    <w:rsid w:val="00776828"/>
    <w:rsid w:val="00776A39"/>
    <w:rsid w:val="00777791"/>
    <w:rsid w:val="00780A16"/>
    <w:rsid w:val="00780FE6"/>
    <w:rsid w:val="0078225C"/>
    <w:rsid w:val="0078410F"/>
    <w:rsid w:val="00784435"/>
    <w:rsid w:val="00785F8A"/>
    <w:rsid w:val="00787859"/>
    <w:rsid w:val="00787E23"/>
    <w:rsid w:val="007907C1"/>
    <w:rsid w:val="00791D0A"/>
    <w:rsid w:val="00792D6C"/>
    <w:rsid w:val="00793BF3"/>
    <w:rsid w:val="00793D9D"/>
    <w:rsid w:val="00794924"/>
    <w:rsid w:val="00794E42"/>
    <w:rsid w:val="00796A32"/>
    <w:rsid w:val="00796FDF"/>
    <w:rsid w:val="007976E8"/>
    <w:rsid w:val="007A020F"/>
    <w:rsid w:val="007A057A"/>
    <w:rsid w:val="007A106E"/>
    <w:rsid w:val="007A5C87"/>
    <w:rsid w:val="007A6FAC"/>
    <w:rsid w:val="007A7149"/>
    <w:rsid w:val="007A75B8"/>
    <w:rsid w:val="007B0BF8"/>
    <w:rsid w:val="007B0C0D"/>
    <w:rsid w:val="007B253D"/>
    <w:rsid w:val="007B25D3"/>
    <w:rsid w:val="007B3719"/>
    <w:rsid w:val="007B4E34"/>
    <w:rsid w:val="007B4EC1"/>
    <w:rsid w:val="007B5961"/>
    <w:rsid w:val="007B6684"/>
    <w:rsid w:val="007B7621"/>
    <w:rsid w:val="007B7A24"/>
    <w:rsid w:val="007C0280"/>
    <w:rsid w:val="007C039C"/>
    <w:rsid w:val="007C0BA9"/>
    <w:rsid w:val="007C1589"/>
    <w:rsid w:val="007C1764"/>
    <w:rsid w:val="007C18D7"/>
    <w:rsid w:val="007C1A4D"/>
    <w:rsid w:val="007C21C5"/>
    <w:rsid w:val="007C2314"/>
    <w:rsid w:val="007C3591"/>
    <w:rsid w:val="007C3EC8"/>
    <w:rsid w:val="007C472A"/>
    <w:rsid w:val="007C4735"/>
    <w:rsid w:val="007C5483"/>
    <w:rsid w:val="007C6677"/>
    <w:rsid w:val="007C6F36"/>
    <w:rsid w:val="007C7316"/>
    <w:rsid w:val="007C7579"/>
    <w:rsid w:val="007D1D98"/>
    <w:rsid w:val="007D2A8A"/>
    <w:rsid w:val="007D44C3"/>
    <w:rsid w:val="007D4621"/>
    <w:rsid w:val="007D5424"/>
    <w:rsid w:val="007D5591"/>
    <w:rsid w:val="007D594A"/>
    <w:rsid w:val="007D5BD8"/>
    <w:rsid w:val="007E00BE"/>
    <w:rsid w:val="007E02A0"/>
    <w:rsid w:val="007E038A"/>
    <w:rsid w:val="007E0944"/>
    <w:rsid w:val="007E1EF4"/>
    <w:rsid w:val="007E2D39"/>
    <w:rsid w:val="007E3A15"/>
    <w:rsid w:val="007E3CD0"/>
    <w:rsid w:val="007E4807"/>
    <w:rsid w:val="007E554B"/>
    <w:rsid w:val="007E55F8"/>
    <w:rsid w:val="007F0495"/>
    <w:rsid w:val="007F263E"/>
    <w:rsid w:val="007F323C"/>
    <w:rsid w:val="007F3F13"/>
    <w:rsid w:val="007F4E65"/>
    <w:rsid w:val="007F5150"/>
    <w:rsid w:val="007F55B8"/>
    <w:rsid w:val="007F6816"/>
    <w:rsid w:val="007F6E61"/>
    <w:rsid w:val="007F75E6"/>
    <w:rsid w:val="007F774A"/>
    <w:rsid w:val="007F7842"/>
    <w:rsid w:val="00800563"/>
    <w:rsid w:val="008019AB"/>
    <w:rsid w:val="008022E8"/>
    <w:rsid w:val="00802E13"/>
    <w:rsid w:val="008033E7"/>
    <w:rsid w:val="00803DA5"/>
    <w:rsid w:val="00804C2C"/>
    <w:rsid w:val="00805862"/>
    <w:rsid w:val="0080686E"/>
    <w:rsid w:val="00810161"/>
    <w:rsid w:val="00810F3A"/>
    <w:rsid w:val="00811FA3"/>
    <w:rsid w:val="0081237E"/>
    <w:rsid w:val="00812B94"/>
    <w:rsid w:val="0081345F"/>
    <w:rsid w:val="00813767"/>
    <w:rsid w:val="00813924"/>
    <w:rsid w:val="0081421B"/>
    <w:rsid w:val="00814CA5"/>
    <w:rsid w:val="0081512B"/>
    <w:rsid w:val="0081564B"/>
    <w:rsid w:val="00815756"/>
    <w:rsid w:val="00815759"/>
    <w:rsid w:val="00815C11"/>
    <w:rsid w:val="008161D2"/>
    <w:rsid w:val="0081630D"/>
    <w:rsid w:val="008165FA"/>
    <w:rsid w:val="00816F49"/>
    <w:rsid w:val="008170B4"/>
    <w:rsid w:val="0081785D"/>
    <w:rsid w:val="00820116"/>
    <w:rsid w:val="008202CD"/>
    <w:rsid w:val="0082056E"/>
    <w:rsid w:val="0082124F"/>
    <w:rsid w:val="00826228"/>
    <w:rsid w:val="0082630A"/>
    <w:rsid w:val="00826339"/>
    <w:rsid w:val="0083080D"/>
    <w:rsid w:val="00830B4E"/>
    <w:rsid w:val="00830B8D"/>
    <w:rsid w:val="00830F69"/>
    <w:rsid w:val="008312C8"/>
    <w:rsid w:val="0083264B"/>
    <w:rsid w:val="008329DC"/>
    <w:rsid w:val="00834ECC"/>
    <w:rsid w:val="008356DB"/>
    <w:rsid w:val="008364BC"/>
    <w:rsid w:val="0083674F"/>
    <w:rsid w:val="00840330"/>
    <w:rsid w:val="00840818"/>
    <w:rsid w:val="00841CE4"/>
    <w:rsid w:val="00842CCC"/>
    <w:rsid w:val="0084450A"/>
    <w:rsid w:val="00844F4D"/>
    <w:rsid w:val="008451B2"/>
    <w:rsid w:val="00852E3E"/>
    <w:rsid w:val="00853B19"/>
    <w:rsid w:val="00854556"/>
    <w:rsid w:val="00854C06"/>
    <w:rsid w:val="008570DA"/>
    <w:rsid w:val="008571E5"/>
    <w:rsid w:val="00862067"/>
    <w:rsid w:val="00862AC9"/>
    <w:rsid w:val="0086484F"/>
    <w:rsid w:val="00864AB1"/>
    <w:rsid w:val="008658FC"/>
    <w:rsid w:val="00867406"/>
    <w:rsid w:val="00867972"/>
    <w:rsid w:val="0087044E"/>
    <w:rsid w:val="00871367"/>
    <w:rsid w:val="008726A4"/>
    <w:rsid w:val="00874215"/>
    <w:rsid w:val="008761EF"/>
    <w:rsid w:val="00876337"/>
    <w:rsid w:val="008772EF"/>
    <w:rsid w:val="00877AEE"/>
    <w:rsid w:val="008820F9"/>
    <w:rsid w:val="00882982"/>
    <w:rsid w:val="00882AFD"/>
    <w:rsid w:val="00885220"/>
    <w:rsid w:val="00885908"/>
    <w:rsid w:val="0088654E"/>
    <w:rsid w:val="00887DBA"/>
    <w:rsid w:val="00890941"/>
    <w:rsid w:val="008911EC"/>
    <w:rsid w:val="00891268"/>
    <w:rsid w:val="00891D72"/>
    <w:rsid w:val="0089291E"/>
    <w:rsid w:val="00893859"/>
    <w:rsid w:val="0089445C"/>
    <w:rsid w:val="0089455F"/>
    <w:rsid w:val="00894ABB"/>
    <w:rsid w:val="008959D2"/>
    <w:rsid w:val="00896F3F"/>
    <w:rsid w:val="0089751C"/>
    <w:rsid w:val="008A22D1"/>
    <w:rsid w:val="008A264D"/>
    <w:rsid w:val="008A3B21"/>
    <w:rsid w:val="008A3F14"/>
    <w:rsid w:val="008A4885"/>
    <w:rsid w:val="008A4F31"/>
    <w:rsid w:val="008A5B84"/>
    <w:rsid w:val="008A7874"/>
    <w:rsid w:val="008B215B"/>
    <w:rsid w:val="008B262F"/>
    <w:rsid w:val="008B2635"/>
    <w:rsid w:val="008B36F8"/>
    <w:rsid w:val="008B4D0D"/>
    <w:rsid w:val="008B58EA"/>
    <w:rsid w:val="008B7E64"/>
    <w:rsid w:val="008C00C5"/>
    <w:rsid w:val="008C0605"/>
    <w:rsid w:val="008C15AB"/>
    <w:rsid w:val="008C16DB"/>
    <w:rsid w:val="008C1BB4"/>
    <w:rsid w:val="008C35D1"/>
    <w:rsid w:val="008C4417"/>
    <w:rsid w:val="008C4C94"/>
    <w:rsid w:val="008C4DB4"/>
    <w:rsid w:val="008C502D"/>
    <w:rsid w:val="008C5B18"/>
    <w:rsid w:val="008C5B6A"/>
    <w:rsid w:val="008C7210"/>
    <w:rsid w:val="008C73A7"/>
    <w:rsid w:val="008D0369"/>
    <w:rsid w:val="008D1C35"/>
    <w:rsid w:val="008D248A"/>
    <w:rsid w:val="008D6946"/>
    <w:rsid w:val="008D7FDA"/>
    <w:rsid w:val="008E1252"/>
    <w:rsid w:val="008E1675"/>
    <w:rsid w:val="008E16A9"/>
    <w:rsid w:val="008E276B"/>
    <w:rsid w:val="008E2E9F"/>
    <w:rsid w:val="008E50AD"/>
    <w:rsid w:val="008E5722"/>
    <w:rsid w:val="008E6C65"/>
    <w:rsid w:val="008E7611"/>
    <w:rsid w:val="008E7973"/>
    <w:rsid w:val="008F0672"/>
    <w:rsid w:val="008F07D8"/>
    <w:rsid w:val="008F2303"/>
    <w:rsid w:val="008F3819"/>
    <w:rsid w:val="008F4DB7"/>
    <w:rsid w:val="008F542D"/>
    <w:rsid w:val="008F5E72"/>
    <w:rsid w:val="008F6271"/>
    <w:rsid w:val="008F6781"/>
    <w:rsid w:val="008F67B8"/>
    <w:rsid w:val="008F74F5"/>
    <w:rsid w:val="008F775F"/>
    <w:rsid w:val="0090291C"/>
    <w:rsid w:val="00902AD4"/>
    <w:rsid w:val="00904740"/>
    <w:rsid w:val="009062BF"/>
    <w:rsid w:val="00906AC4"/>
    <w:rsid w:val="00907B38"/>
    <w:rsid w:val="00910C08"/>
    <w:rsid w:val="009112F9"/>
    <w:rsid w:val="00914356"/>
    <w:rsid w:val="00914372"/>
    <w:rsid w:val="00914546"/>
    <w:rsid w:val="009155AB"/>
    <w:rsid w:val="00915D82"/>
    <w:rsid w:val="0091657C"/>
    <w:rsid w:val="00917BEF"/>
    <w:rsid w:val="009214A9"/>
    <w:rsid w:val="0092186C"/>
    <w:rsid w:val="00921EE3"/>
    <w:rsid w:val="00922D7B"/>
    <w:rsid w:val="00923313"/>
    <w:rsid w:val="009233A7"/>
    <w:rsid w:val="009236E6"/>
    <w:rsid w:val="009237A9"/>
    <w:rsid w:val="00923A34"/>
    <w:rsid w:val="00923BD3"/>
    <w:rsid w:val="00924369"/>
    <w:rsid w:val="00926AF0"/>
    <w:rsid w:val="009305ED"/>
    <w:rsid w:val="00930C86"/>
    <w:rsid w:val="00930E81"/>
    <w:rsid w:val="0093109B"/>
    <w:rsid w:val="0093141F"/>
    <w:rsid w:val="009316A6"/>
    <w:rsid w:val="00933140"/>
    <w:rsid w:val="009361BB"/>
    <w:rsid w:val="009362D1"/>
    <w:rsid w:val="0093697F"/>
    <w:rsid w:val="00937C7A"/>
    <w:rsid w:val="00940596"/>
    <w:rsid w:val="0094229E"/>
    <w:rsid w:val="00942401"/>
    <w:rsid w:val="0094272B"/>
    <w:rsid w:val="00943DA0"/>
    <w:rsid w:val="0094483A"/>
    <w:rsid w:val="00944D10"/>
    <w:rsid w:val="009458D6"/>
    <w:rsid w:val="00945F89"/>
    <w:rsid w:val="00947CC2"/>
    <w:rsid w:val="00950465"/>
    <w:rsid w:val="009518CA"/>
    <w:rsid w:val="009520E1"/>
    <w:rsid w:val="00952665"/>
    <w:rsid w:val="009546E5"/>
    <w:rsid w:val="00955F58"/>
    <w:rsid w:val="00956EFE"/>
    <w:rsid w:val="00957B94"/>
    <w:rsid w:val="00957F50"/>
    <w:rsid w:val="0096007A"/>
    <w:rsid w:val="009604C2"/>
    <w:rsid w:val="0096073E"/>
    <w:rsid w:val="00960CFE"/>
    <w:rsid w:val="00962337"/>
    <w:rsid w:val="00962E94"/>
    <w:rsid w:val="009662D5"/>
    <w:rsid w:val="0096787D"/>
    <w:rsid w:val="0097055E"/>
    <w:rsid w:val="00970A94"/>
    <w:rsid w:val="009715E4"/>
    <w:rsid w:val="00972606"/>
    <w:rsid w:val="00972F2D"/>
    <w:rsid w:val="009732F8"/>
    <w:rsid w:val="0097371E"/>
    <w:rsid w:val="009748B0"/>
    <w:rsid w:val="00975E32"/>
    <w:rsid w:val="00976FBA"/>
    <w:rsid w:val="0097701A"/>
    <w:rsid w:val="00977CB4"/>
    <w:rsid w:val="00977D8A"/>
    <w:rsid w:val="009804ED"/>
    <w:rsid w:val="00981A73"/>
    <w:rsid w:val="009834F0"/>
    <w:rsid w:val="00983B4A"/>
    <w:rsid w:val="009845C9"/>
    <w:rsid w:val="009848C6"/>
    <w:rsid w:val="00986997"/>
    <w:rsid w:val="00987E92"/>
    <w:rsid w:val="009901DC"/>
    <w:rsid w:val="00990CE6"/>
    <w:rsid w:val="009928A6"/>
    <w:rsid w:val="00992D7E"/>
    <w:rsid w:val="009935DE"/>
    <w:rsid w:val="00993E8C"/>
    <w:rsid w:val="0099419A"/>
    <w:rsid w:val="00994539"/>
    <w:rsid w:val="00994697"/>
    <w:rsid w:val="00995136"/>
    <w:rsid w:val="009972F9"/>
    <w:rsid w:val="00997612"/>
    <w:rsid w:val="00997CA6"/>
    <w:rsid w:val="00997FB7"/>
    <w:rsid w:val="009A0742"/>
    <w:rsid w:val="009A08EA"/>
    <w:rsid w:val="009A16D7"/>
    <w:rsid w:val="009A19A0"/>
    <w:rsid w:val="009A4485"/>
    <w:rsid w:val="009A4DD9"/>
    <w:rsid w:val="009A4F7E"/>
    <w:rsid w:val="009A52B8"/>
    <w:rsid w:val="009A5323"/>
    <w:rsid w:val="009A68D4"/>
    <w:rsid w:val="009A6EEB"/>
    <w:rsid w:val="009A75B0"/>
    <w:rsid w:val="009A75FF"/>
    <w:rsid w:val="009B0323"/>
    <w:rsid w:val="009B07E2"/>
    <w:rsid w:val="009B196B"/>
    <w:rsid w:val="009B1AD1"/>
    <w:rsid w:val="009B1F8B"/>
    <w:rsid w:val="009B1FF7"/>
    <w:rsid w:val="009B2A0C"/>
    <w:rsid w:val="009B2F2E"/>
    <w:rsid w:val="009B3FFA"/>
    <w:rsid w:val="009B4817"/>
    <w:rsid w:val="009B5220"/>
    <w:rsid w:val="009B5374"/>
    <w:rsid w:val="009B64DB"/>
    <w:rsid w:val="009B66E9"/>
    <w:rsid w:val="009B702C"/>
    <w:rsid w:val="009B71D1"/>
    <w:rsid w:val="009C07BD"/>
    <w:rsid w:val="009C15EB"/>
    <w:rsid w:val="009C25C6"/>
    <w:rsid w:val="009C2D0A"/>
    <w:rsid w:val="009C4D97"/>
    <w:rsid w:val="009C4F42"/>
    <w:rsid w:val="009C56AA"/>
    <w:rsid w:val="009C639A"/>
    <w:rsid w:val="009C6981"/>
    <w:rsid w:val="009C731F"/>
    <w:rsid w:val="009C7567"/>
    <w:rsid w:val="009C7A3F"/>
    <w:rsid w:val="009C7B3F"/>
    <w:rsid w:val="009D16FA"/>
    <w:rsid w:val="009D1B22"/>
    <w:rsid w:val="009D2534"/>
    <w:rsid w:val="009D2A29"/>
    <w:rsid w:val="009D2C61"/>
    <w:rsid w:val="009D3B26"/>
    <w:rsid w:val="009D3CA7"/>
    <w:rsid w:val="009D4246"/>
    <w:rsid w:val="009D4723"/>
    <w:rsid w:val="009D5CBE"/>
    <w:rsid w:val="009E0534"/>
    <w:rsid w:val="009E0540"/>
    <w:rsid w:val="009E0A8A"/>
    <w:rsid w:val="009E1BA9"/>
    <w:rsid w:val="009E1FC0"/>
    <w:rsid w:val="009E2BB7"/>
    <w:rsid w:val="009E42F4"/>
    <w:rsid w:val="009E4995"/>
    <w:rsid w:val="009E5269"/>
    <w:rsid w:val="009E5DD1"/>
    <w:rsid w:val="009E6F45"/>
    <w:rsid w:val="009E7EAA"/>
    <w:rsid w:val="009F17B4"/>
    <w:rsid w:val="009F2637"/>
    <w:rsid w:val="009F2B7A"/>
    <w:rsid w:val="009F2C40"/>
    <w:rsid w:val="009F36F6"/>
    <w:rsid w:val="009F3810"/>
    <w:rsid w:val="009F3845"/>
    <w:rsid w:val="009F4BD8"/>
    <w:rsid w:val="009F5830"/>
    <w:rsid w:val="009F5A74"/>
    <w:rsid w:val="009F6CD1"/>
    <w:rsid w:val="009F7379"/>
    <w:rsid w:val="00A00202"/>
    <w:rsid w:val="00A00356"/>
    <w:rsid w:val="00A00401"/>
    <w:rsid w:val="00A0196B"/>
    <w:rsid w:val="00A01E27"/>
    <w:rsid w:val="00A033A4"/>
    <w:rsid w:val="00A034A2"/>
    <w:rsid w:val="00A035B0"/>
    <w:rsid w:val="00A03998"/>
    <w:rsid w:val="00A03E97"/>
    <w:rsid w:val="00A03EB9"/>
    <w:rsid w:val="00A05124"/>
    <w:rsid w:val="00A0543C"/>
    <w:rsid w:val="00A06266"/>
    <w:rsid w:val="00A062D2"/>
    <w:rsid w:val="00A063D7"/>
    <w:rsid w:val="00A07674"/>
    <w:rsid w:val="00A07EB1"/>
    <w:rsid w:val="00A10315"/>
    <w:rsid w:val="00A10603"/>
    <w:rsid w:val="00A1085C"/>
    <w:rsid w:val="00A11C1A"/>
    <w:rsid w:val="00A11EFE"/>
    <w:rsid w:val="00A12263"/>
    <w:rsid w:val="00A12611"/>
    <w:rsid w:val="00A12C96"/>
    <w:rsid w:val="00A1535C"/>
    <w:rsid w:val="00A15B2C"/>
    <w:rsid w:val="00A16245"/>
    <w:rsid w:val="00A20B55"/>
    <w:rsid w:val="00A231DD"/>
    <w:rsid w:val="00A255CF"/>
    <w:rsid w:val="00A25D54"/>
    <w:rsid w:val="00A269C7"/>
    <w:rsid w:val="00A31F6F"/>
    <w:rsid w:val="00A3256B"/>
    <w:rsid w:val="00A32AEB"/>
    <w:rsid w:val="00A33379"/>
    <w:rsid w:val="00A334E4"/>
    <w:rsid w:val="00A33972"/>
    <w:rsid w:val="00A33E83"/>
    <w:rsid w:val="00A34358"/>
    <w:rsid w:val="00A3455E"/>
    <w:rsid w:val="00A357AB"/>
    <w:rsid w:val="00A367A1"/>
    <w:rsid w:val="00A37B19"/>
    <w:rsid w:val="00A4090F"/>
    <w:rsid w:val="00A40977"/>
    <w:rsid w:val="00A40D76"/>
    <w:rsid w:val="00A41A3B"/>
    <w:rsid w:val="00A423A6"/>
    <w:rsid w:val="00A424D5"/>
    <w:rsid w:val="00A425B0"/>
    <w:rsid w:val="00A42A15"/>
    <w:rsid w:val="00A43DF1"/>
    <w:rsid w:val="00A45049"/>
    <w:rsid w:val="00A45837"/>
    <w:rsid w:val="00A45A89"/>
    <w:rsid w:val="00A46E92"/>
    <w:rsid w:val="00A46ECB"/>
    <w:rsid w:val="00A47961"/>
    <w:rsid w:val="00A47A05"/>
    <w:rsid w:val="00A5043C"/>
    <w:rsid w:val="00A509FC"/>
    <w:rsid w:val="00A517B0"/>
    <w:rsid w:val="00A52A72"/>
    <w:rsid w:val="00A5404D"/>
    <w:rsid w:val="00A54CE5"/>
    <w:rsid w:val="00A56CE6"/>
    <w:rsid w:val="00A57E06"/>
    <w:rsid w:val="00A6049A"/>
    <w:rsid w:val="00A61C62"/>
    <w:rsid w:val="00A62459"/>
    <w:rsid w:val="00A6260B"/>
    <w:rsid w:val="00A63ECD"/>
    <w:rsid w:val="00A64619"/>
    <w:rsid w:val="00A64783"/>
    <w:rsid w:val="00A6556B"/>
    <w:rsid w:val="00A6739D"/>
    <w:rsid w:val="00A67B30"/>
    <w:rsid w:val="00A67C80"/>
    <w:rsid w:val="00A70983"/>
    <w:rsid w:val="00A711C2"/>
    <w:rsid w:val="00A72C96"/>
    <w:rsid w:val="00A747F4"/>
    <w:rsid w:val="00A75ADB"/>
    <w:rsid w:val="00A75EF0"/>
    <w:rsid w:val="00A76117"/>
    <w:rsid w:val="00A76F5C"/>
    <w:rsid w:val="00A77563"/>
    <w:rsid w:val="00A77B84"/>
    <w:rsid w:val="00A80DA0"/>
    <w:rsid w:val="00A82ADE"/>
    <w:rsid w:val="00A8361F"/>
    <w:rsid w:val="00A83A1D"/>
    <w:rsid w:val="00A8432C"/>
    <w:rsid w:val="00A84F20"/>
    <w:rsid w:val="00A85221"/>
    <w:rsid w:val="00A8530F"/>
    <w:rsid w:val="00A85737"/>
    <w:rsid w:val="00A857F2"/>
    <w:rsid w:val="00A86B3D"/>
    <w:rsid w:val="00A87009"/>
    <w:rsid w:val="00A87240"/>
    <w:rsid w:val="00A87583"/>
    <w:rsid w:val="00A878DD"/>
    <w:rsid w:val="00A908A4"/>
    <w:rsid w:val="00A91583"/>
    <w:rsid w:val="00A92138"/>
    <w:rsid w:val="00A922F7"/>
    <w:rsid w:val="00A928D4"/>
    <w:rsid w:val="00A928F7"/>
    <w:rsid w:val="00A92B8D"/>
    <w:rsid w:val="00A92EBD"/>
    <w:rsid w:val="00A94476"/>
    <w:rsid w:val="00A94E9C"/>
    <w:rsid w:val="00A96E0F"/>
    <w:rsid w:val="00A9733F"/>
    <w:rsid w:val="00A97F39"/>
    <w:rsid w:val="00AA01FF"/>
    <w:rsid w:val="00AA0FB8"/>
    <w:rsid w:val="00AA218A"/>
    <w:rsid w:val="00AA242B"/>
    <w:rsid w:val="00AA2EB0"/>
    <w:rsid w:val="00AA32FA"/>
    <w:rsid w:val="00AA42D7"/>
    <w:rsid w:val="00AA5E0D"/>
    <w:rsid w:val="00AA6981"/>
    <w:rsid w:val="00AA7094"/>
    <w:rsid w:val="00AA773C"/>
    <w:rsid w:val="00AB0FB0"/>
    <w:rsid w:val="00AB2009"/>
    <w:rsid w:val="00AB221F"/>
    <w:rsid w:val="00AB240A"/>
    <w:rsid w:val="00AB28E0"/>
    <w:rsid w:val="00AB3181"/>
    <w:rsid w:val="00AB3E59"/>
    <w:rsid w:val="00AB4931"/>
    <w:rsid w:val="00AB6CCD"/>
    <w:rsid w:val="00AC12F6"/>
    <w:rsid w:val="00AC1643"/>
    <w:rsid w:val="00AC2AA8"/>
    <w:rsid w:val="00AC3F42"/>
    <w:rsid w:val="00AC4E34"/>
    <w:rsid w:val="00AC656A"/>
    <w:rsid w:val="00AC6E97"/>
    <w:rsid w:val="00AC708A"/>
    <w:rsid w:val="00AC73A7"/>
    <w:rsid w:val="00AD0AC3"/>
    <w:rsid w:val="00AD1389"/>
    <w:rsid w:val="00AD1455"/>
    <w:rsid w:val="00AD2825"/>
    <w:rsid w:val="00AD3546"/>
    <w:rsid w:val="00AD3EC6"/>
    <w:rsid w:val="00AD49A2"/>
    <w:rsid w:val="00AD55C0"/>
    <w:rsid w:val="00AD576D"/>
    <w:rsid w:val="00AD5A2E"/>
    <w:rsid w:val="00AD65AD"/>
    <w:rsid w:val="00AD6795"/>
    <w:rsid w:val="00AE096D"/>
    <w:rsid w:val="00AE14AB"/>
    <w:rsid w:val="00AE21A4"/>
    <w:rsid w:val="00AE2856"/>
    <w:rsid w:val="00AE2A0C"/>
    <w:rsid w:val="00AE2C36"/>
    <w:rsid w:val="00AE35E0"/>
    <w:rsid w:val="00AE3A32"/>
    <w:rsid w:val="00AE3A99"/>
    <w:rsid w:val="00AE5122"/>
    <w:rsid w:val="00AE690A"/>
    <w:rsid w:val="00AE6C24"/>
    <w:rsid w:val="00AE6DB9"/>
    <w:rsid w:val="00AF105B"/>
    <w:rsid w:val="00AF4EE2"/>
    <w:rsid w:val="00B01F8A"/>
    <w:rsid w:val="00B035B4"/>
    <w:rsid w:val="00B03674"/>
    <w:rsid w:val="00B04395"/>
    <w:rsid w:val="00B048BB"/>
    <w:rsid w:val="00B05655"/>
    <w:rsid w:val="00B06540"/>
    <w:rsid w:val="00B066A2"/>
    <w:rsid w:val="00B100A7"/>
    <w:rsid w:val="00B10C85"/>
    <w:rsid w:val="00B111B2"/>
    <w:rsid w:val="00B112EA"/>
    <w:rsid w:val="00B11E12"/>
    <w:rsid w:val="00B12C23"/>
    <w:rsid w:val="00B12C92"/>
    <w:rsid w:val="00B12DD0"/>
    <w:rsid w:val="00B1378E"/>
    <w:rsid w:val="00B13C79"/>
    <w:rsid w:val="00B140D5"/>
    <w:rsid w:val="00B15386"/>
    <w:rsid w:val="00B17512"/>
    <w:rsid w:val="00B179E1"/>
    <w:rsid w:val="00B17B6D"/>
    <w:rsid w:val="00B2008E"/>
    <w:rsid w:val="00B2149B"/>
    <w:rsid w:val="00B215A9"/>
    <w:rsid w:val="00B21672"/>
    <w:rsid w:val="00B21B94"/>
    <w:rsid w:val="00B22090"/>
    <w:rsid w:val="00B22FF8"/>
    <w:rsid w:val="00B23D2D"/>
    <w:rsid w:val="00B23EAA"/>
    <w:rsid w:val="00B23FB8"/>
    <w:rsid w:val="00B24B88"/>
    <w:rsid w:val="00B26284"/>
    <w:rsid w:val="00B2669A"/>
    <w:rsid w:val="00B27EBD"/>
    <w:rsid w:val="00B3114A"/>
    <w:rsid w:val="00B31451"/>
    <w:rsid w:val="00B32BED"/>
    <w:rsid w:val="00B32EA0"/>
    <w:rsid w:val="00B33042"/>
    <w:rsid w:val="00B36304"/>
    <w:rsid w:val="00B4058C"/>
    <w:rsid w:val="00B409F0"/>
    <w:rsid w:val="00B40DCB"/>
    <w:rsid w:val="00B4122C"/>
    <w:rsid w:val="00B41CFF"/>
    <w:rsid w:val="00B42133"/>
    <w:rsid w:val="00B4263B"/>
    <w:rsid w:val="00B4432F"/>
    <w:rsid w:val="00B513AD"/>
    <w:rsid w:val="00B519BE"/>
    <w:rsid w:val="00B51B99"/>
    <w:rsid w:val="00B52557"/>
    <w:rsid w:val="00B52C92"/>
    <w:rsid w:val="00B53A8A"/>
    <w:rsid w:val="00B54BDC"/>
    <w:rsid w:val="00B559A6"/>
    <w:rsid w:val="00B55E00"/>
    <w:rsid w:val="00B56614"/>
    <w:rsid w:val="00B5734D"/>
    <w:rsid w:val="00B578B8"/>
    <w:rsid w:val="00B60CC7"/>
    <w:rsid w:val="00B61969"/>
    <w:rsid w:val="00B61F19"/>
    <w:rsid w:val="00B61F4D"/>
    <w:rsid w:val="00B63ABA"/>
    <w:rsid w:val="00B63B6A"/>
    <w:rsid w:val="00B645F9"/>
    <w:rsid w:val="00B64CBC"/>
    <w:rsid w:val="00B64E14"/>
    <w:rsid w:val="00B64F30"/>
    <w:rsid w:val="00B65AF2"/>
    <w:rsid w:val="00B65E2D"/>
    <w:rsid w:val="00B65EC8"/>
    <w:rsid w:val="00B66EC8"/>
    <w:rsid w:val="00B67987"/>
    <w:rsid w:val="00B67C8C"/>
    <w:rsid w:val="00B67ECD"/>
    <w:rsid w:val="00B70FBC"/>
    <w:rsid w:val="00B71455"/>
    <w:rsid w:val="00B718EB"/>
    <w:rsid w:val="00B71E6B"/>
    <w:rsid w:val="00B722BB"/>
    <w:rsid w:val="00B72358"/>
    <w:rsid w:val="00B73506"/>
    <w:rsid w:val="00B74557"/>
    <w:rsid w:val="00B7548E"/>
    <w:rsid w:val="00B75722"/>
    <w:rsid w:val="00B75C4B"/>
    <w:rsid w:val="00B75EFF"/>
    <w:rsid w:val="00B7656D"/>
    <w:rsid w:val="00B76C44"/>
    <w:rsid w:val="00B77306"/>
    <w:rsid w:val="00B7789B"/>
    <w:rsid w:val="00B80079"/>
    <w:rsid w:val="00B80598"/>
    <w:rsid w:val="00B80E97"/>
    <w:rsid w:val="00B82E96"/>
    <w:rsid w:val="00B833CE"/>
    <w:rsid w:val="00B840A4"/>
    <w:rsid w:val="00B84411"/>
    <w:rsid w:val="00B84989"/>
    <w:rsid w:val="00B85848"/>
    <w:rsid w:val="00B858AF"/>
    <w:rsid w:val="00B874BF"/>
    <w:rsid w:val="00B87845"/>
    <w:rsid w:val="00B87DD7"/>
    <w:rsid w:val="00B9011B"/>
    <w:rsid w:val="00B9098E"/>
    <w:rsid w:val="00B91B15"/>
    <w:rsid w:val="00B9257C"/>
    <w:rsid w:val="00B92D4C"/>
    <w:rsid w:val="00B942AB"/>
    <w:rsid w:val="00B9581A"/>
    <w:rsid w:val="00B95842"/>
    <w:rsid w:val="00B9590C"/>
    <w:rsid w:val="00B96153"/>
    <w:rsid w:val="00B9628E"/>
    <w:rsid w:val="00B962E4"/>
    <w:rsid w:val="00B96A40"/>
    <w:rsid w:val="00B96EF9"/>
    <w:rsid w:val="00B97CD4"/>
    <w:rsid w:val="00BA034A"/>
    <w:rsid w:val="00BA1EF8"/>
    <w:rsid w:val="00BA20B5"/>
    <w:rsid w:val="00BA2DDE"/>
    <w:rsid w:val="00BA2FDE"/>
    <w:rsid w:val="00BA3AC4"/>
    <w:rsid w:val="00BA546A"/>
    <w:rsid w:val="00BA658B"/>
    <w:rsid w:val="00BA6B4A"/>
    <w:rsid w:val="00BA7B7F"/>
    <w:rsid w:val="00BB0BA7"/>
    <w:rsid w:val="00BB1A19"/>
    <w:rsid w:val="00BB1DB4"/>
    <w:rsid w:val="00BB1E3C"/>
    <w:rsid w:val="00BB3798"/>
    <w:rsid w:val="00BB3B56"/>
    <w:rsid w:val="00BB4C38"/>
    <w:rsid w:val="00BB4EAC"/>
    <w:rsid w:val="00BC0795"/>
    <w:rsid w:val="00BC33BD"/>
    <w:rsid w:val="00BC3C89"/>
    <w:rsid w:val="00BC41B5"/>
    <w:rsid w:val="00BC4664"/>
    <w:rsid w:val="00BC5097"/>
    <w:rsid w:val="00BC5434"/>
    <w:rsid w:val="00BC58C2"/>
    <w:rsid w:val="00BC6D85"/>
    <w:rsid w:val="00BC6F36"/>
    <w:rsid w:val="00BC7C40"/>
    <w:rsid w:val="00BD1F83"/>
    <w:rsid w:val="00BD2068"/>
    <w:rsid w:val="00BD4738"/>
    <w:rsid w:val="00BD50EE"/>
    <w:rsid w:val="00BD5E11"/>
    <w:rsid w:val="00BD61BE"/>
    <w:rsid w:val="00BD6350"/>
    <w:rsid w:val="00BD6874"/>
    <w:rsid w:val="00BD7B40"/>
    <w:rsid w:val="00BE0A1E"/>
    <w:rsid w:val="00BE0F9D"/>
    <w:rsid w:val="00BE14E7"/>
    <w:rsid w:val="00BE1822"/>
    <w:rsid w:val="00BE1A5D"/>
    <w:rsid w:val="00BE1AD0"/>
    <w:rsid w:val="00BE1F06"/>
    <w:rsid w:val="00BE25A4"/>
    <w:rsid w:val="00BE29E6"/>
    <w:rsid w:val="00BE429C"/>
    <w:rsid w:val="00BE46D3"/>
    <w:rsid w:val="00BE47C8"/>
    <w:rsid w:val="00BE4C4E"/>
    <w:rsid w:val="00BE5B62"/>
    <w:rsid w:val="00BE6D0A"/>
    <w:rsid w:val="00BE7DE9"/>
    <w:rsid w:val="00BF029B"/>
    <w:rsid w:val="00BF1929"/>
    <w:rsid w:val="00BF1DC6"/>
    <w:rsid w:val="00BF3BED"/>
    <w:rsid w:val="00BF5340"/>
    <w:rsid w:val="00BF54C4"/>
    <w:rsid w:val="00BF68C1"/>
    <w:rsid w:val="00BF7783"/>
    <w:rsid w:val="00C00BA4"/>
    <w:rsid w:val="00C01705"/>
    <w:rsid w:val="00C01897"/>
    <w:rsid w:val="00C0191C"/>
    <w:rsid w:val="00C0414E"/>
    <w:rsid w:val="00C04193"/>
    <w:rsid w:val="00C04644"/>
    <w:rsid w:val="00C05259"/>
    <w:rsid w:val="00C07EA5"/>
    <w:rsid w:val="00C07EB0"/>
    <w:rsid w:val="00C10535"/>
    <w:rsid w:val="00C10F96"/>
    <w:rsid w:val="00C11977"/>
    <w:rsid w:val="00C1494D"/>
    <w:rsid w:val="00C149F0"/>
    <w:rsid w:val="00C160EC"/>
    <w:rsid w:val="00C203D3"/>
    <w:rsid w:val="00C20696"/>
    <w:rsid w:val="00C20C81"/>
    <w:rsid w:val="00C2228C"/>
    <w:rsid w:val="00C23B03"/>
    <w:rsid w:val="00C2503E"/>
    <w:rsid w:val="00C26F0A"/>
    <w:rsid w:val="00C27D7B"/>
    <w:rsid w:val="00C30025"/>
    <w:rsid w:val="00C30551"/>
    <w:rsid w:val="00C313D8"/>
    <w:rsid w:val="00C314A0"/>
    <w:rsid w:val="00C314CC"/>
    <w:rsid w:val="00C326D3"/>
    <w:rsid w:val="00C32F26"/>
    <w:rsid w:val="00C336C1"/>
    <w:rsid w:val="00C34830"/>
    <w:rsid w:val="00C354DA"/>
    <w:rsid w:val="00C3568D"/>
    <w:rsid w:val="00C36FA1"/>
    <w:rsid w:val="00C3762E"/>
    <w:rsid w:val="00C40043"/>
    <w:rsid w:val="00C40D32"/>
    <w:rsid w:val="00C4155A"/>
    <w:rsid w:val="00C43B0D"/>
    <w:rsid w:val="00C456BA"/>
    <w:rsid w:val="00C47E4A"/>
    <w:rsid w:val="00C5225D"/>
    <w:rsid w:val="00C528AC"/>
    <w:rsid w:val="00C52CCB"/>
    <w:rsid w:val="00C53190"/>
    <w:rsid w:val="00C54DBC"/>
    <w:rsid w:val="00C550A5"/>
    <w:rsid w:val="00C5628F"/>
    <w:rsid w:val="00C56C08"/>
    <w:rsid w:val="00C56E9A"/>
    <w:rsid w:val="00C574D9"/>
    <w:rsid w:val="00C57C37"/>
    <w:rsid w:val="00C60F43"/>
    <w:rsid w:val="00C61DA0"/>
    <w:rsid w:val="00C633BE"/>
    <w:rsid w:val="00C634D5"/>
    <w:rsid w:val="00C64B05"/>
    <w:rsid w:val="00C64B57"/>
    <w:rsid w:val="00C64BCE"/>
    <w:rsid w:val="00C65369"/>
    <w:rsid w:val="00C65762"/>
    <w:rsid w:val="00C65D9B"/>
    <w:rsid w:val="00C66D31"/>
    <w:rsid w:val="00C71EBE"/>
    <w:rsid w:val="00C7296C"/>
    <w:rsid w:val="00C73066"/>
    <w:rsid w:val="00C73AB2"/>
    <w:rsid w:val="00C74B32"/>
    <w:rsid w:val="00C763F5"/>
    <w:rsid w:val="00C77EC0"/>
    <w:rsid w:val="00C805C0"/>
    <w:rsid w:val="00C82496"/>
    <w:rsid w:val="00C8279D"/>
    <w:rsid w:val="00C83B7D"/>
    <w:rsid w:val="00C83FBC"/>
    <w:rsid w:val="00C84035"/>
    <w:rsid w:val="00C841A4"/>
    <w:rsid w:val="00C861F4"/>
    <w:rsid w:val="00C87337"/>
    <w:rsid w:val="00C90F73"/>
    <w:rsid w:val="00C91650"/>
    <w:rsid w:val="00C91FC6"/>
    <w:rsid w:val="00C9237A"/>
    <w:rsid w:val="00C925CE"/>
    <w:rsid w:val="00C933FE"/>
    <w:rsid w:val="00C935A9"/>
    <w:rsid w:val="00C9370E"/>
    <w:rsid w:val="00C945E4"/>
    <w:rsid w:val="00C94B64"/>
    <w:rsid w:val="00C9518B"/>
    <w:rsid w:val="00C95369"/>
    <w:rsid w:val="00C956E5"/>
    <w:rsid w:val="00C957DB"/>
    <w:rsid w:val="00C9695C"/>
    <w:rsid w:val="00C96B87"/>
    <w:rsid w:val="00C96EFF"/>
    <w:rsid w:val="00CA046D"/>
    <w:rsid w:val="00CA1844"/>
    <w:rsid w:val="00CA1F0F"/>
    <w:rsid w:val="00CA33EC"/>
    <w:rsid w:val="00CA3C99"/>
    <w:rsid w:val="00CA42BB"/>
    <w:rsid w:val="00CA5C3C"/>
    <w:rsid w:val="00CA5E0A"/>
    <w:rsid w:val="00CA63A8"/>
    <w:rsid w:val="00CA769C"/>
    <w:rsid w:val="00CB0E98"/>
    <w:rsid w:val="00CB14B6"/>
    <w:rsid w:val="00CB1DA5"/>
    <w:rsid w:val="00CB2915"/>
    <w:rsid w:val="00CB5F81"/>
    <w:rsid w:val="00CB66D7"/>
    <w:rsid w:val="00CB7308"/>
    <w:rsid w:val="00CB77FB"/>
    <w:rsid w:val="00CB7C99"/>
    <w:rsid w:val="00CC0F20"/>
    <w:rsid w:val="00CC2B15"/>
    <w:rsid w:val="00CC2C20"/>
    <w:rsid w:val="00CC5281"/>
    <w:rsid w:val="00CC679A"/>
    <w:rsid w:val="00CC70E8"/>
    <w:rsid w:val="00CC74B1"/>
    <w:rsid w:val="00CC76E2"/>
    <w:rsid w:val="00CC7AAA"/>
    <w:rsid w:val="00CD1458"/>
    <w:rsid w:val="00CD18A2"/>
    <w:rsid w:val="00CD215F"/>
    <w:rsid w:val="00CD23BA"/>
    <w:rsid w:val="00CD2ABB"/>
    <w:rsid w:val="00CD32F1"/>
    <w:rsid w:val="00CD38B6"/>
    <w:rsid w:val="00CD3BAB"/>
    <w:rsid w:val="00CD4BD8"/>
    <w:rsid w:val="00CD778C"/>
    <w:rsid w:val="00CE0C37"/>
    <w:rsid w:val="00CE1669"/>
    <w:rsid w:val="00CE2C92"/>
    <w:rsid w:val="00CE32B2"/>
    <w:rsid w:val="00CE3E51"/>
    <w:rsid w:val="00CE3E59"/>
    <w:rsid w:val="00CE4102"/>
    <w:rsid w:val="00CE4F3F"/>
    <w:rsid w:val="00CE645B"/>
    <w:rsid w:val="00CE6A0A"/>
    <w:rsid w:val="00CE7393"/>
    <w:rsid w:val="00CE7C4A"/>
    <w:rsid w:val="00CF14BD"/>
    <w:rsid w:val="00CF1CF5"/>
    <w:rsid w:val="00CF2695"/>
    <w:rsid w:val="00CF31FC"/>
    <w:rsid w:val="00CF3238"/>
    <w:rsid w:val="00CF3482"/>
    <w:rsid w:val="00CF3A50"/>
    <w:rsid w:val="00CF49CE"/>
    <w:rsid w:val="00CF4C62"/>
    <w:rsid w:val="00CF5606"/>
    <w:rsid w:val="00CF686C"/>
    <w:rsid w:val="00CF6AAE"/>
    <w:rsid w:val="00CF6CFD"/>
    <w:rsid w:val="00CF74A2"/>
    <w:rsid w:val="00CF7613"/>
    <w:rsid w:val="00CF77D7"/>
    <w:rsid w:val="00CF780C"/>
    <w:rsid w:val="00D01928"/>
    <w:rsid w:val="00D02A71"/>
    <w:rsid w:val="00D04DD7"/>
    <w:rsid w:val="00D05D4F"/>
    <w:rsid w:val="00D05F2C"/>
    <w:rsid w:val="00D05F5F"/>
    <w:rsid w:val="00D0676E"/>
    <w:rsid w:val="00D10315"/>
    <w:rsid w:val="00D10655"/>
    <w:rsid w:val="00D10775"/>
    <w:rsid w:val="00D1082D"/>
    <w:rsid w:val="00D11882"/>
    <w:rsid w:val="00D11D87"/>
    <w:rsid w:val="00D11E1A"/>
    <w:rsid w:val="00D1275B"/>
    <w:rsid w:val="00D129FC"/>
    <w:rsid w:val="00D131A7"/>
    <w:rsid w:val="00D13D43"/>
    <w:rsid w:val="00D14F73"/>
    <w:rsid w:val="00D1538E"/>
    <w:rsid w:val="00D15A3C"/>
    <w:rsid w:val="00D16C52"/>
    <w:rsid w:val="00D1741A"/>
    <w:rsid w:val="00D1773D"/>
    <w:rsid w:val="00D17F5B"/>
    <w:rsid w:val="00D20CE1"/>
    <w:rsid w:val="00D21399"/>
    <w:rsid w:val="00D22A5A"/>
    <w:rsid w:val="00D2477F"/>
    <w:rsid w:val="00D26437"/>
    <w:rsid w:val="00D26B04"/>
    <w:rsid w:val="00D325AF"/>
    <w:rsid w:val="00D33008"/>
    <w:rsid w:val="00D33228"/>
    <w:rsid w:val="00D333CF"/>
    <w:rsid w:val="00D3359F"/>
    <w:rsid w:val="00D3515D"/>
    <w:rsid w:val="00D35CDD"/>
    <w:rsid w:val="00D406B5"/>
    <w:rsid w:val="00D4094C"/>
    <w:rsid w:val="00D41422"/>
    <w:rsid w:val="00D44DC7"/>
    <w:rsid w:val="00D45022"/>
    <w:rsid w:val="00D45C1E"/>
    <w:rsid w:val="00D45FAD"/>
    <w:rsid w:val="00D46E89"/>
    <w:rsid w:val="00D47461"/>
    <w:rsid w:val="00D50C25"/>
    <w:rsid w:val="00D51066"/>
    <w:rsid w:val="00D5136C"/>
    <w:rsid w:val="00D5222B"/>
    <w:rsid w:val="00D54859"/>
    <w:rsid w:val="00D54A69"/>
    <w:rsid w:val="00D54CF0"/>
    <w:rsid w:val="00D55B7A"/>
    <w:rsid w:val="00D55CC4"/>
    <w:rsid w:val="00D564A5"/>
    <w:rsid w:val="00D6313E"/>
    <w:rsid w:val="00D63327"/>
    <w:rsid w:val="00D63361"/>
    <w:rsid w:val="00D639B5"/>
    <w:rsid w:val="00D63E12"/>
    <w:rsid w:val="00D63EDD"/>
    <w:rsid w:val="00D64092"/>
    <w:rsid w:val="00D64536"/>
    <w:rsid w:val="00D64E3F"/>
    <w:rsid w:val="00D659E0"/>
    <w:rsid w:val="00D670DF"/>
    <w:rsid w:val="00D67EC0"/>
    <w:rsid w:val="00D70F0E"/>
    <w:rsid w:val="00D7104E"/>
    <w:rsid w:val="00D71171"/>
    <w:rsid w:val="00D72485"/>
    <w:rsid w:val="00D724B0"/>
    <w:rsid w:val="00D737D1"/>
    <w:rsid w:val="00D7402A"/>
    <w:rsid w:val="00D742DD"/>
    <w:rsid w:val="00D74A70"/>
    <w:rsid w:val="00D74C3E"/>
    <w:rsid w:val="00D77FDB"/>
    <w:rsid w:val="00D8098D"/>
    <w:rsid w:val="00D8135F"/>
    <w:rsid w:val="00D84050"/>
    <w:rsid w:val="00D86614"/>
    <w:rsid w:val="00D87866"/>
    <w:rsid w:val="00D912E9"/>
    <w:rsid w:val="00D928A6"/>
    <w:rsid w:val="00D92E16"/>
    <w:rsid w:val="00D97183"/>
    <w:rsid w:val="00D976E8"/>
    <w:rsid w:val="00DA03CA"/>
    <w:rsid w:val="00DA0916"/>
    <w:rsid w:val="00DA13EF"/>
    <w:rsid w:val="00DA49A8"/>
    <w:rsid w:val="00DA605B"/>
    <w:rsid w:val="00DA68B5"/>
    <w:rsid w:val="00DA6C65"/>
    <w:rsid w:val="00DA6F0D"/>
    <w:rsid w:val="00DA7CD9"/>
    <w:rsid w:val="00DB020A"/>
    <w:rsid w:val="00DB33C0"/>
    <w:rsid w:val="00DB3E21"/>
    <w:rsid w:val="00DB4F05"/>
    <w:rsid w:val="00DB5120"/>
    <w:rsid w:val="00DB5749"/>
    <w:rsid w:val="00DB6B31"/>
    <w:rsid w:val="00DB79E4"/>
    <w:rsid w:val="00DB7B84"/>
    <w:rsid w:val="00DC025C"/>
    <w:rsid w:val="00DC0773"/>
    <w:rsid w:val="00DC1835"/>
    <w:rsid w:val="00DC1E8B"/>
    <w:rsid w:val="00DC2B51"/>
    <w:rsid w:val="00DC2E26"/>
    <w:rsid w:val="00DC2F89"/>
    <w:rsid w:val="00DC38BD"/>
    <w:rsid w:val="00DC4A9D"/>
    <w:rsid w:val="00DC51DD"/>
    <w:rsid w:val="00DC52BD"/>
    <w:rsid w:val="00DC5365"/>
    <w:rsid w:val="00DC67C4"/>
    <w:rsid w:val="00DC7665"/>
    <w:rsid w:val="00DD0841"/>
    <w:rsid w:val="00DD0D2D"/>
    <w:rsid w:val="00DD357D"/>
    <w:rsid w:val="00DD3C27"/>
    <w:rsid w:val="00DD469C"/>
    <w:rsid w:val="00DD56DF"/>
    <w:rsid w:val="00DD57F7"/>
    <w:rsid w:val="00DD5C4C"/>
    <w:rsid w:val="00DD5ED7"/>
    <w:rsid w:val="00DD7001"/>
    <w:rsid w:val="00DD72F3"/>
    <w:rsid w:val="00DD7B8D"/>
    <w:rsid w:val="00DE060F"/>
    <w:rsid w:val="00DE0681"/>
    <w:rsid w:val="00DE1B0F"/>
    <w:rsid w:val="00DE1D4A"/>
    <w:rsid w:val="00DE236B"/>
    <w:rsid w:val="00DE3550"/>
    <w:rsid w:val="00DE3CB5"/>
    <w:rsid w:val="00DE6A5B"/>
    <w:rsid w:val="00DE7156"/>
    <w:rsid w:val="00DE7654"/>
    <w:rsid w:val="00DF0E5F"/>
    <w:rsid w:val="00DF1BA7"/>
    <w:rsid w:val="00DF2AF2"/>
    <w:rsid w:val="00DF2E56"/>
    <w:rsid w:val="00DF2EF5"/>
    <w:rsid w:val="00DF355C"/>
    <w:rsid w:val="00DF35DC"/>
    <w:rsid w:val="00DF38C2"/>
    <w:rsid w:val="00DF530A"/>
    <w:rsid w:val="00DF6AFA"/>
    <w:rsid w:val="00DF6CB1"/>
    <w:rsid w:val="00DF6DC7"/>
    <w:rsid w:val="00DF790C"/>
    <w:rsid w:val="00DF7F4D"/>
    <w:rsid w:val="00E00AC8"/>
    <w:rsid w:val="00E018C2"/>
    <w:rsid w:val="00E01A33"/>
    <w:rsid w:val="00E02199"/>
    <w:rsid w:val="00E04109"/>
    <w:rsid w:val="00E05C44"/>
    <w:rsid w:val="00E0660A"/>
    <w:rsid w:val="00E06C09"/>
    <w:rsid w:val="00E06C0C"/>
    <w:rsid w:val="00E0721C"/>
    <w:rsid w:val="00E114E5"/>
    <w:rsid w:val="00E117F7"/>
    <w:rsid w:val="00E11946"/>
    <w:rsid w:val="00E121E2"/>
    <w:rsid w:val="00E124F6"/>
    <w:rsid w:val="00E15275"/>
    <w:rsid w:val="00E1608B"/>
    <w:rsid w:val="00E16E18"/>
    <w:rsid w:val="00E16E88"/>
    <w:rsid w:val="00E17F86"/>
    <w:rsid w:val="00E203B3"/>
    <w:rsid w:val="00E20927"/>
    <w:rsid w:val="00E21701"/>
    <w:rsid w:val="00E217D6"/>
    <w:rsid w:val="00E21C80"/>
    <w:rsid w:val="00E244D5"/>
    <w:rsid w:val="00E25F39"/>
    <w:rsid w:val="00E26520"/>
    <w:rsid w:val="00E269DF"/>
    <w:rsid w:val="00E26BCB"/>
    <w:rsid w:val="00E272EB"/>
    <w:rsid w:val="00E307E8"/>
    <w:rsid w:val="00E30C30"/>
    <w:rsid w:val="00E30CE9"/>
    <w:rsid w:val="00E30EA4"/>
    <w:rsid w:val="00E311D8"/>
    <w:rsid w:val="00E3179F"/>
    <w:rsid w:val="00E31B30"/>
    <w:rsid w:val="00E32BCE"/>
    <w:rsid w:val="00E32F1A"/>
    <w:rsid w:val="00E336CB"/>
    <w:rsid w:val="00E34058"/>
    <w:rsid w:val="00E34F72"/>
    <w:rsid w:val="00E36FB9"/>
    <w:rsid w:val="00E37E74"/>
    <w:rsid w:val="00E40585"/>
    <w:rsid w:val="00E40C8B"/>
    <w:rsid w:val="00E4151A"/>
    <w:rsid w:val="00E42AFD"/>
    <w:rsid w:val="00E42B75"/>
    <w:rsid w:val="00E433B6"/>
    <w:rsid w:val="00E434AB"/>
    <w:rsid w:val="00E4407C"/>
    <w:rsid w:val="00E443D8"/>
    <w:rsid w:val="00E45272"/>
    <w:rsid w:val="00E45F00"/>
    <w:rsid w:val="00E46957"/>
    <w:rsid w:val="00E46E06"/>
    <w:rsid w:val="00E47AB9"/>
    <w:rsid w:val="00E501F1"/>
    <w:rsid w:val="00E50C30"/>
    <w:rsid w:val="00E50EFA"/>
    <w:rsid w:val="00E510E5"/>
    <w:rsid w:val="00E51221"/>
    <w:rsid w:val="00E514E3"/>
    <w:rsid w:val="00E51774"/>
    <w:rsid w:val="00E52294"/>
    <w:rsid w:val="00E52E80"/>
    <w:rsid w:val="00E52FA2"/>
    <w:rsid w:val="00E531BC"/>
    <w:rsid w:val="00E53E2C"/>
    <w:rsid w:val="00E55A87"/>
    <w:rsid w:val="00E56EF0"/>
    <w:rsid w:val="00E576C8"/>
    <w:rsid w:val="00E60944"/>
    <w:rsid w:val="00E60A40"/>
    <w:rsid w:val="00E610C5"/>
    <w:rsid w:val="00E61303"/>
    <w:rsid w:val="00E62BB8"/>
    <w:rsid w:val="00E6407A"/>
    <w:rsid w:val="00E6640E"/>
    <w:rsid w:val="00E67323"/>
    <w:rsid w:val="00E674E3"/>
    <w:rsid w:val="00E70451"/>
    <w:rsid w:val="00E721C4"/>
    <w:rsid w:val="00E72223"/>
    <w:rsid w:val="00E7297D"/>
    <w:rsid w:val="00E72988"/>
    <w:rsid w:val="00E73DCB"/>
    <w:rsid w:val="00E746D1"/>
    <w:rsid w:val="00E74A56"/>
    <w:rsid w:val="00E7501B"/>
    <w:rsid w:val="00E754D7"/>
    <w:rsid w:val="00E75A72"/>
    <w:rsid w:val="00E75FAB"/>
    <w:rsid w:val="00E82F60"/>
    <w:rsid w:val="00E83DD4"/>
    <w:rsid w:val="00E84699"/>
    <w:rsid w:val="00E854DD"/>
    <w:rsid w:val="00E87E5A"/>
    <w:rsid w:val="00E87FD6"/>
    <w:rsid w:val="00E91C9C"/>
    <w:rsid w:val="00E92B83"/>
    <w:rsid w:val="00E92ED3"/>
    <w:rsid w:val="00E93E66"/>
    <w:rsid w:val="00E9485C"/>
    <w:rsid w:val="00E95CAF"/>
    <w:rsid w:val="00E96A86"/>
    <w:rsid w:val="00E97591"/>
    <w:rsid w:val="00E97B95"/>
    <w:rsid w:val="00EA012F"/>
    <w:rsid w:val="00EA2567"/>
    <w:rsid w:val="00EA47BB"/>
    <w:rsid w:val="00EA5847"/>
    <w:rsid w:val="00EA5C23"/>
    <w:rsid w:val="00EA78D1"/>
    <w:rsid w:val="00EA7E09"/>
    <w:rsid w:val="00EB01A1"/>
    <w:rsid w:val="00EB0260"/>
    <w:rsid w:val="00EB05D3"/>
    <w:rsid w:val="00EB08B7"/>
    <w:rsid w:val="00EB1C3F"/>
    <w:rsid w:val="00EB2B99"/>
    <w:rsid w:val="00EB317F"/>
    <w:rsid w:val="00EB3917"/>
    <w:rsid w:val="00EB4251"/>
    <w:rsid w:val="00EB701F"/>
    <w:rsid w:val="00EB76DD"/>
    <w:rsid w:val="00EB79BA"/>
    <w:rsid w:val="00EC0180"/>
    <w:rsid w:val="00EC120B"/>
    <w:rsid w:val="00EC1A9D"/>
    <w:rsid w:val="00EC25F7"/>
    <w:rsid w:val="00EC28CD"/>
    <w:rsid w:val="00EC37F6"/>
    <w:rsid w:val="00EC42A3"/>
    <w:rsid w:val="00EC46ED"/>
    <w:rsid w:val="00EC67B2"/>
    <w:rsid w:val="00EC6CBF"/>
    <w:rsid w:val="00EC78B3"/>
    <w:rsid w:val="00ED06D7"/>
    <w:rsid w:val="00ED17BC"/>
    <w:rsid w:val="00ED1DAD"/>
    <w:rsid w:val="00ED28F5"/>
    <w:rsid w:val="00ED2B7B"/>
    <w:rsid w:val="00ED3078"/>
    <w:rsid w:val="00ED3A01"/>
    <w:rsid w:val="00ED46A9"/>
    <w:rsid w:val="00ED53D7"/>
    <w:rsid w:val="00ED5FE0"/>
    <w:rsid w:val="00ED6910"/>
    <w:rsid w:val="00ED6CC2"/>
    <w:rsid w:val="00EE2500"/>
    <w:rsid w:val="00EE30F1"/>
    <w:rsid w:val="00EE35B4"/>
    <w:rsid w:val="00EE3AB6"/>
    <w:rsid w:val="00EE4492"/>
    <w:rsid w:val="00EE4CE8"/>
    <w:rsid w:val="00EE6C61"/>
    <w:rsid w:val="00EE7120"/>
    <w:rsid w:val="00EE7259"/>
    <w:rsid w:val="00EF17E2"/>
    <w:rsid w:val="00EF1A56"/>
    <w:rsid w:val="00EF1D08"/>
    <w:rsid w:val="00EF2359"/>
    <w:rsid w:val="00EF2BE8"/>
    <w:rsid w:val="00EF31AD"/>
    <w:rsid w:val="00EF3D4B"/>
    <w:rsid w:val="00EF49BC"/>
    <w:rsid w:val="00EF5051"/>
    <w:rsid w:val="00EF591B"/>
    <w:rsid w:val="00EF7A46"/>
    <w:rsid w:val="00EF7BFF"/>
    <w:rsid w:val="00F00ABA"/>
    <w:rsid w:val="00F00E32"/>
    <w:rsid w:val="00F01399"/>
    <w:rsid w:val="00F01FDA"/>
    <w:rsid w:val="00F022B5"/>
    <w:rsid w:val="00F02415"/>
    <w:rsid w:val="00F02F12"/>
    <w:rsid w:val="00F0361E"/>
    <w:rsid w:val="00F04647"/>
    <w:rsid w:val="00F04B3A"/>
    <w:rsid w:val="00F053EB"/>
    <w:rsid w:val="00F06A0D"/>
    <w:rsid w:val="00F071BB"/>
    <w:rsid w:val="00F077F0"/>
    <w:rsid w:val="00F07A94"/>
    <w:rsid w:val="00F11063"/>
    <w:rsid w:val="00F11153"/>
    <w:rsid w:val="00F116CA"/>
    <w:rsid w:val="00F1195E"/>
    <w:rsid w:val="00F13D1C"/>
    <w:rsid w:val="00F14280"/>
    <w:rsid w:val="00F15D5A"/>
    <w:rsid w:val="00F16E4D"/>
    <w:rsid w:val="00F17887"/>
    <w:rsid w:val="00F20787"/>
    <w:rsid w:val="00F21C8D"/>
    <w:rsid w:val="00F24838"/>
    <w:rsid w:val="00F24C56"/>
    <w:rsid w:val="00F2627B"/>
    <w:rsid w:val="00F27CB3"/>
    <w:rsid w:val="00F3020F"/>
    <w:rsid w:val="00F30281"/>
    <w:rsid w:val="00F3093D"/>
    <w:rsid w:val="00F33000"/>
    <w:rsid w:val="00F3371C"/>
    <w:rsid w:val="00F33973"/>
    <w:rsid w:val="00F343C9"/>
    <w:rsid w:val="00F374F7"/>
    <w:rsid w:val="00F375CD"/>
    <w:rsid w:val="00F42AD9"/>
    <w:rsid w:val="00F42E1C"/>
    <w:rsid w:val="00F442FC"/>
    <w:rsid w:val="00F446D0"/>
    <w:rsid w:val="00F4503A"/>
    <w:rsid w:val="00F46162"/>
    <w:rsid w:val="00F4650C"/>
    <w:rsid w:val="00F46CB9"/>
    <w:rsid w:val="00F51695"/>
    <w:rsid w:val="00F51E6E"/>
    <w:rsid w:val="00F53463"/>
    <w:rsid w:val="00F540A3"/>
    <w:rsid w:val="00F54A55"/>
    <w:rsid w:val="00F54CFA"/>
    <w:rsid w:val="00F559F1"/>
    <w:rsid w:val="00F55D35"/>
    <w:rsid w:val="00F56109"/>
    <w:rsid w:val="00F56219"/>
    <w:rsid w:val="00F576B7"/>
    <w:rsid w:val="00F5784F"/>
    <w:rsid w:val="00F57B63"/>
    <w:rsid w:val="00F57C9D"/>
    <w:rsid w:val="00F603B9"/>
    <w:rsid w:val="00F60EF6"/>
    <w:rsid w:val="00F61720"/>
    <w:rsid w:val="00F65917"/>
    <w:rsid w:val="00F659CA"/>
    <w:rsid w:val="00F66B6F"/>
    <w:rsid w:val="00F66CF0"/>
    <w:rsid w:val="00F67D13"/>
    <w:rsid w:val="00F67FDC"/>
    <w:rsid w:val="00F70681"/>
    <w:rsid w:val="00F70687"/>
    <w:rsid w:val="00F71478"/>
    <w:rsid w:val="00F714F2"/>
    <w:rsid w:val="00F71681"/>
    <w:rsid w:val="00F7194F"/>
    <w:rsid w:val="00F739F8"/>
    <w:rsid w:val="00F748B6"/>
    <w:rsid w:val="00F749D5"/>
    <w:rsid w:val="00F75616"/>
    <w:rsid w:val="00F76A25"/>
    <w:rsid w:val="00F76B65"/>
    <w:rsid w:val="00F80F46"/>
    <w:rsid w:val="00F8166E"/>
    <w:rsid w:val="00F81929"/>
    <w:rsid w:val="00F8274A"/>
    <w:rsid w:val="00F84B90"/>
    <w:rsid w:val="00F8720E"/>
    <w:rsid w:val="00F91CDD"/>
    <w:rsid w:val="00F923AA"/>
    <w:rsid w:val="00F92C34"/>
    <w:rsid w:val="00F92DD0"/>
    <w:rsid w:val="00F93A30"/>
    <w:rsid w:val="00F93C52"/>
    <w:rsid w:val="00F94B00"/>
    <w:rsid w:val="00F9654D"/>
    <w:rsid w:val="00F96809"/>
    <w:rsid w:val="00F96BC6"/>
    <w:rsid w:val="00F9703B"/>
    <w:rsid w:val="00F977AE"/>
    <w:rsid w:val="00F97A93"/>
    <w:rsid w:val="00FA154F"/>
    <w:rsid w:val="00FA291D"/>
    <w:rsid w:val="00FA3E0B"/>
    <w:rsid w:val="00FA4E7F"/>
    <w:rsid w:val="00FA4F4A"/>
    <w:rsid w:val="00FA61EC"/>
    <w:rsid w:val="00FA6893"/>
    <w:rsid w:val="00FA78CA"/>
    <w:rsid w:val="00FB0658"/>
    <w:rsid w:val="00FB196F"/>
    <w:rsid w:val="00FB2971"/>
    <w:rsid w:val="00FB36C9"/>
    <w:rsid w:val="00FB39C7"/>
    <w:rsid w:val="00FB3AD2"/>
    <w:rsid w:val="00FB4536"/>
    <w:rsid w:val="00FB5064"/>
    <w:rsid w:val="00FB537C"/>
    <w:rsid w:val="00FB5661"/>
    <w:rsid w:val="00FB6B1A"/>
    <w:rsid w:val="00FB77F0"/>
    <w:rsid w:val="00FB7BF6"/>
    <w:rsid w:val="00FB7CBB"/>
    <w:rsid w:val="00FB7ED9"/>
    <w:rsid w:val="00FC0172"/>
    <w:rsid w:val="00FC27C5"/>
    <w:rsid w:val="00FC27F8"/>
    <w:rsid w:val="00FC28D7"/>
    <w:rsid w:val="00FC3F31"/>
    <w:rsid w:val="00FC43B7"/>
    <w:rsid w:val="00FC56A4"/>
    <w:rsid w:val="00FC58CD"/>
    <w:rsid w:val="00FC5C92"/>
    <w:rsid w:val="00FC7A22"/>
    <w:rsid w:val="00FC7A88"/>
    <w:rsid w:val="00FD01AC"/>
    <w:rsid w:val="00FD047A"/>
    <w:rsid w:val="00FD13FC"/>
    <w:rsid w:val="00FD1BDD"/>
    <w:rsid w:val="00FD2898"/>
    <w:rsid w:val="00FD4A1F"/>
    <w:rsid w:val="00FD5276"/>
    <w:rsid w:val="00FD5622"/>
    <w:rsid w:val="00FD5E53"/>
    <w:rsid w:val="00FD6F8A"/>
    <w:rsid w:val="00FE1047"/>
    <w:rsid w:val="00FE2097"/>
    <w:rsid w:val="00FE2635"/>
    <w:rsid w:val="00FE451D"/>
    <w:rsid w:val="00FE5BAF"/>
    <w:rsid w:val="00FE6DB4"/>
    <w:rsid w:val="00FE791B"/>
    <w:rsid w:val="00FF04E6"/>
    <w:rsid w:val="00FF0BEB"/>
    <w:rsid w:val="00FF2243"/>
    <w:rsid w:val="00FF3064"/>
    <w:rsid w:val="00FF3072"/>
    <w:rsid w:val="00FF52E9"/>
    <w:rsid w:val="00FF6C8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5"/>
  </w:style>
  <w:style w:type="paragraph" w:styleId="Titre1">
    <w:name w:val="heading 1"/>
    <w:basedOn w:val="Normal"/>
    <w:link w:val="Titre1Car"/>
    <w:uiPriority w:val="9"/>
    <w:qFormat/>
    <w:rsid w:val="000D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b-LU" w:eastAsia="lb-LU"/>
    </w:rPr>
  </w:style>
  <w:style w:type="paragraph" w:styleId="Titre2">
    <w:name w:val="heading 2"/>
    <w:basedOn w:val="Normal"/>
    <w:link w:val="Titre2Car"/>
    <w:uiPriority w:val="9"/>
    <w:qFormat/>
    <w:rsid w:val="000D6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b-LU" w:eastAsia="lb-L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2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A1D"/>
    <w:rPr>
      <w:rFonts w:ascii="Times New Roman" w:eastAsia="Times New Roman" w:hAnsi="Times New Roman" w:cs="Times New Roman"/>
      <w:b/>
      <w:bCs/>
      <w:kern w:val="36"/>
      <w:sz w:val="48"/>
      <w:szCs w:val="48"/>
      <w:lang w:val="lb-LU" w:eastAsia="lb-LU"/>
    </w:rPr>
  </w:style>
  <w:style w:type="character" w:customStyle="1" w:styleId="Titre2Car">
    <w:name w:val="Titre 2 Car"/>
    <w:basedOn w:val="Policepardfaut"/>
    <w:link w:val="Titre2"/>
    <w:uiPriority w:val="9"/>
    <w:rsid w:val="000D6A1D"/>
    <w:rPr>
      <w:rFonts w:ascii="Times New Roman" w:eastAsia="Times New Roman" w:hAnsi="Times New Roman" w:cs="Times New Roman"/>
      <w:b/>
      <w:bCs/>
      <w:sz w:val="36"/>
      <w:szCs w:val="36"/>
      <w:lang w:val="lb-LU" w:eastAsia="lb-LU"/>
    </w:rPr>
  </w:style>
  <w:style w:type="paragraph" w:styleId="NormalWeb">
    <w:name w:val="Normal (Web)"/>
    <w:basedOn w:val="Normal"/>
    <w:uiPriority w:val="99"/>
    <w:semiHidden/>
    <w:unhideWhenUsed/>
    <w:rsid w:val="000D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b-LU" w:eastAsia="lb-LU"/>
    </w:rPr>
  </w:style>
  <w:style w:type="character" w:styleId="Lienhypertexte">
    <w:name w:val="Hyperlink"/>
    <w:basedOn w:val="Policepardfaut"/>
    <w:uiPriority w:val="99"/>
    <w:semiHidden/>
    <w:unhideWhenUsed/>
    <w:rsid w:val="000D6A1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82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C8279D"/>
    <w:rPr>
      <w:i/>
      <w:iCs/>
    </w:rPr>
  </w:style>
  <w:style w:type="character" w:styleId="lev">
    <w:name w:val="Strong"/>
    <w:basedOn w:val="Policepardfaut"/>
    <w:uiPriority w:val="22"/>
    <w:qFormat/>
    <w:rsid w:val="00C82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knepsv</dc:creator>
  <cp:lastModifiedBy>knepsv</cp:lastModifiedBy>
  <cp:revision>2</cp:revision>
  <dcterms:created xsi:type="dcterms:W3CDTF">2017-11-16T14:01:00Z</dcterms:created>
  <dcterms:modified xsi:type="dcterms:W3CDTF">2017-11-16T14:01:00Z</dcterms:modified>
</cp:coreProperties>
</file>